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E06EC" w14:textId="77777777" w:rsidR="00BC79D9" w:rsidRDefault="00BC79D9">
      <w:pPr>
        <w:pStyle w:val="BodyText"/>
        <w:rPr>
          <w:sz w:val="20"/>
        </w:rPr>
      </w:pPr>
    </w:p>
    <w:p w14:paraId="416C7C80" w14:textId="77777777" w:rsidR="00BC79D9" w:rsidRDefault="00BC79D9">
      <w:pPr>
        <w:pStyle w:val="BodyText"/>
        <w:rPr>
          <w:sz w:val="20"/>
        </w:rPr>
      </w:pPr>
    </w:p>
    <w:p w14:paraId="79F12292" w14:textId="77777777" w:rsidR="00BC79D9" w:rsidRDefault="00BC79D9">
      <w:pPr>
        <w:pStyle w:val="BodyText"/>
        <w:rPr>
          <w:sz w:val="20"/>
        </w:rPr>
      </w:pPr>
      <w:bookmarkStart w:id="0" w:name="_GoBack"/>
    </w:p>
    <w:bookmarkEnd w:id="0"/>
    <w:p w14:paraId="32C846B5" w14:textId="77777777" w:rsidR="00BC79D9" w:rsidRDefault="00BC79D9">
      <w:pPr>
        <w:pStyle w:val="BodyText"/>
        <w:rPr>
          <w:sz w:val="20"/>
        </w:rPr>
      </w:pPr>
    </w:p>
    <w:p w14:paraId="484D5769" w14:textId="77777777" w:rsidR="00BC79D9" w:rsidRDefault="00BC79D9">
      <w:pPr>
        <w:pStyle w:val="BodyText"/>
        <w:rPr>
          <w:sz w:val="20"/>
        </w:rPr>
      </w:pPr>
    </w:p>
    <w:p w14:paraId="5A1F1FD3" w14:textId="77777777" w:rsidR="00BC79D9" w:rsidRDefault="00BC79D9">
      <w:pPr>
        <w:pStyle w:val="BodyText"/>
        <w:spacing w:before="4"/>
        <w:rPr>
          <w:sz w:val="16"/>
        </w:rPr>
      </w:pPr>
    </w:p>
    <w:p w14:paraId="7714C2D5" w14:textId="77777777" w:rsidR="00BC79D9" w:rsidRDefault="00B419BE">
      <w:pPr>
        <w:pStyle w:val="BodyText"/>
        <w:spacing w:before="86"/>
        <w:ind w:left="2832"/>
      </w:pPr>
      <w:r>
        <w:t>First Grade School Supplies</w:t>
      </w:r>
    </w:p>
    <w:p w14:paraId="728355C5" w14:textId="77777777" w:rsidR="00BC79D9" w:rsidRDefault="00BC79D9">
      <w:pPr>
        <w:pStyle w:val="BodyText"/>
        <w:rPr>
          <w:sz w:val="20"/>
        </w:rPr>
      </w:pPr>
    </w:p>
    <w:p w14:paraId="337E5217" w14:textId="77777777" w:rsidR="00BC79D9" w:rsidRDefault="00BC79D9">
      <w:pPr>
        <w:pStyle w:val="BodyText"/>
        <w:rPr>
          <w:sz w:val="20"/>
        </w:rPr>
      </w:pPr>
    </w:p>
    <w:p w14:paraId="10200903" w14:textId="77777777" w:rsidR="00BC79D9" w:rsidRDefault="00BC79D9">
      <w:pPr>
        <w:pStyle w:val="BodyText"/>
        <w:rPr>
          <w:sz w:val="20"/>
        </w:rPr>
      </w:pPr>
    </w:p>
    <w:p w14:paraId="38066499" w14:textId="77777777" w:rsidR="00BC79D9" w:rsidRDefault="00BC79D9">
      <w:pPr>
        <w:pStyle w:val="BodyText"/>
        <w:rPr>
          <w:sz w:val="20"/>
        </w:rPr>
      </w:pPr>
    </w:p>
    <w:p w14:paraId="684E175F" w14:textId="77777777" w:rsidR="00BC79D9" w:rsidRDefault="00BC79D9">
      <w:pPr>
        <w:pStyle w:val="BodyText"/>
        <w:spacing w:before="5"/>
        <w:rPr>
          <w:sz w:val="11"/>
        </w:r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1"/>
        <w:gridCol w:w="1059"/>
        <w:gridCol w:w="6712"/>
      </w:tblGrid>
      <w:tr w:rsidR="00BC79D9" w14:paraId="12B3B7F2" w14:textId="77777777">
        <w:trPr>
          <w:trHeight w:val="340"/>
        </w:trPr>
        <w:tc>
          <w:tcPr>
            <w:tcW w:w="1061" w:type="dxa"/>
          </w:tcPr>
          <w:p w14:paraId="16E396E5" w14:textId="4B8A49E2" w:rsidR="00BC79D9" w:rsidRDefault="0088687F">
            <w:pPr>
              <w:pStyle w:val="TableParagraph"/>
              <w:spacing w:before="86" w:line="25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9" w:type="dxa"/>
          </w:tcPr>
          <w:p w14:paraId="34207A93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12" w:type="dxa"/>
          </w:tcPr>
          <w:p w14:paraId="5D0B39C2" w14:textId="0EE947C5" w:rsidR="00BC79D9" w:rsidRDefault="00B419BE">
            <w:pPr>
              <w:pStyle w:val="TableParagraph"/>
              <w:spacing w:before="86"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Co</w:t>
            </w:r>
            <w:r w:rsidR="009B3D18">
              <w:rPr>
                <w:sz w:val="24"/>
              </w:rPr>
              <w:t>mpos</w:t>
            </w:r>
            <w:r w:rsidR="003E5C94">
              <w:rPr>
                <w:sz w:val="24"/>
              </w:rPr>
              <w:t>ition notebooks - Wide Rule - Bl</w:t>
            </w:r>
            <w:r w:rsidR="009B3D18">
              <w:rPr>
                <w:sz w:val="24"/>
              </w:rPr>
              <w:t>ack</w:t>
            </w:r>
          </w:p>
        </w:tc>
      </w:tr>
      <w:tr w:rsidR="00BC79D9" w14:paraId="6740AA43" w14:textId="77777777">
        <w:trPr>
          <w:trHeight w:val="360"/>
        </w:trPr>
        <w:tc>
          <w:tcPr>
            <w:tcW w:w="1061" w:type="dxa"/>
          </w:tcPr>
          <w:p w14:paraId="13A48B0B" w14:textId="77777777" w:rsidR="00BC79D9" w:rsidRDefault="00B419BE">
            <w:pPr>
              <w:pStyle w:val="TableParagraph"/>
              <w:spacing w:before="87"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9" w:type="dxa"/>
          </w:tcPr>
          <w:p w14:paraId="2A76ED74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12" w:type="dxa"/>
          </w:tcPr>
          <w:p w14:paraId="2F80476B" w14:textId="77777777" w:rsidR="00BC79D9" w:rsidRDefault="00B419BE">
            <w:pPr>
              <w:pStyle w:val="TableParagraph"/>
              <w:spacing w:before="87"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Crayola Crayons - 24 Count</w:t>
            </w:r>
          </w:p>
        </w:tc>
      </w:tr>
      <w:tr w:rsidR="00BC79D9" w14:paraId="62DFA775" w14:textId="77777777">
        <w:trPr>
          <w:trHeight w:val="340"/>
        </w:trPr>
        <w:tc>
          <w:tcPr>
            <w:tcW w:w="1061" w:type="dxa"/>
          </w:tcPr>
          <w:p w14:paraId="36D0B6BD" w14:textId="77777777" w:rsidR="00BC79D9" w:rsidRDefault="00B419BE">
            <w:pPr>
              <w:pStyle w:val="TableParagraph"/>
              <w:spacing w:before="84"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9" w:type="dxa"/>
          </w:tcPr>
          <w:p w14:paraId="7FFF47CC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12" w:type="dxa"/>
          </w:tcPr>
          <w:p w14:paraId="7F7266D3" w14:textId="77777777" w:rsidR="00BC79D9" w:rsidRDefault="00B419BE">
            <w:pPr>
              <w:pStyle w:val="TableParagraph"/>
              <w:spacing w:before="84"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Crayola Washable markers - thick, classic color, 12 Count</w:t>
            </w:r>
          </w:p>
        </w:tc>
      </w:tr>
      <w:tr w:rsidR="00BC79D9" w14:paraId="0E6C4821" w14:textId="77777777">
        <w:trPr>
          <w:trHeight w:val="340"/>
        </w:trPr>
        <w:tc>
          <w:tcPr>
            <w:tcW w:w="1061" w:type="dxa"/>
          </w:tcPr>
          <w:p w14:paraId="1642F7CC" w14:textId="77777777" w:rsidR="00BC79D9" w:rsidRDefault="00114B4E">
            <w:pPr>
              <w:pStyle w:val="TableParagraph"/>
              <w:spacing w:before="84"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3928289E" w14:textId="22290FF3" w:rsidR="00BC295F" w:rsidRDefault="00BC295F">
            <w:pPr>
              <w:pStyle w:val="TableParagraph"/>
              <w:spacing w:before="84"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9" w:type="dxa"/>
          </w:tcPr>
          <w:p w14:paraId="54AB0B91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12" w:type="dxa"/>
          </w:tcPr>
          <w:p w14:paraId="139E1B59" w14:textId="1DC99FCB" w:rsidR="00BC79D9" w:rsidRDefault="00114B4E">
            <w:pPr>
              <w:pStyle w:val="TableParagraph"/>
              <w:spacing w:before="84"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Crayola </w:t>
            </w:r>
            <w:r w:rsidR="00BC295F">
              <w:rPr>
                <w:sz w:val="24"/>
              </w:rPr>
              <w:t xml:space="preserve">Fine Line Markers – </w:t>
            </w:r>
            <w:r w:rsidR="00BC295F" w:rsidRPr="00BC295F">
              <w:rPr>
                <w:b/>
                <w:sz w:val="24"/>
              </w:rPr>
              <w:t>ART</w:t>
            </w:r>
            <w:r w:rsidR="00BC295F">
              <w:rPr>
                <w:sz w:val="24"/>
              </w:rPr>
              <w:t xml:space="preserve"> – fun colors ok</w:t>
            </w:r>
          </w:p>
          <w:p w14:paraId="40E78F2B" w14:textId="6F9CD80A" w:rsidR="00BC295F" w:rsidRDefault="003E5C94" w:rsidP="00BC295F">
            <w:pPr>
              <w:pStyle w:val="TableParagraph"/>
              <w:spacing w:before="84"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Crayola </w:t>
            </w:r>
            <w:r w:rsidR="00BC295F">
              <w:rPr>
                <w:sz w:val="24"/>
              </w:rPr>
              <w:t>Air Dry Clay</w:t>
            </w:r>
            <w:r>
              <w:rPr>
                <w:sz w:val="24"/>
              </w:rPr>
              <w:t xml:space="preserve"> 2.5 lb white</w:t>
            </w:r>
            <w:r w:rsidR="00BC295F">
              <w:rPr>
                <w:sz w:val="24"/>
              </w:rPr>
              <w:t xml:space="preserve"> - </w:t>
            </w:r>
            <w:r w:rsidR="00BC295F" w:rsidRPr="00BC295F">
              <w:rPr>
                <w:b/>
                <w:sz w:val="24"/>
              </w:rPr>
              <w:t>ART</w:t>
            </w:r>
          </w:p>
        </w:tc>
      </w:tr>
      <w:tr w:rsidR="00BC79D9" w14:paraId="64A70D60" w14:textId="77777777">
        <w:trPr>
          <w:trHeight w:val="340"/>
        </w:trPr>
        <w:tc>
          <w:tcPr>
            <w:tcW w:w="1061" w:type="dxa"/>
          </w:tcPr>
          <w:p w14:paraId="6B17D5DB" w14:textId="77777777" w:rsidR="00BC79D9" w:rsidRDefault="00B419BE">
            <w:pPr>
              <w:pStyle w:val="TableParagraph"/>
              <w:spacing w:before="84" w:line="255" w:lineRule="exact"/>
              <w:ind w:left="369" w:right="37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59" w:type="dxa"/>
          </w:tcPr>
          <w:p w14:paraId="0C74116C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12" w:type="dxa"/>
          </w:tcPr>
          <w:p w14:paraId="5BCD0E36" w14:textId="054C4E3B" w:rsidR="00BC79D9" w:rsidRDefault="00B419BE" w:rsidP="000D2F6E">
            <w:pPr>
              <w:pStyle w:val="TableParagraph"/>
              <w:spacing w:before="84"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Glue </w:t>
            </w:r>
            <w:r w:rsidR="000D2F6E">
              <w:rPr>
                <w:sz w:val="24"/>
              </w:rPr>
              <w:t>Sticks</w:t>
            </w:r>
          </w:p>
        </w:tc>
      </w:tr>
      <w:tr w:rsidR="00BC79D9" w14:paraId="2D73EE5F" w14:textId="77777777">
        <w:trPr>
          <w:trHeight w:val="340"/>
        </w:trPr>
        <w:tc>
          <w:tcPr>
            <w:tcW w:w="1061" w:type="dxa"/>
          </w:tcPr>
          <w:p w14:paraId="77B8FAF5" w14:textId="77777777" w:rsidR="00BC79D9" w:rsidRDefault="00B419BE">
            <w:pPr>
              <w:pStyle w:val="TableParagraph"/>
              <w:spacing w:before="87"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9" w:type="dxa"/>
          </w:tcPr>
          <w:p w14:paraId="0E80761A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12" w:type="dxa"/>
          </w:tcPr>
          <w:p w14:paraId="713F88E7" w14:textId="77777777" w:rsidR="00BC79D9" w:rsidRDefault="00B419BE">
            <w:pPr>
              <w:pStyle w:val="TableParagraph"/>
              <w:spacing w:before="87"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Plastic Pencil box</w:t>
            </w:r>
          </w:p>
        </w:tc>
      </w:tr>
      <w:tr w:rsidR="00BC79D9" w14:paraId="7751B770" w14:textId="77777777">
        <w:trPr>
          <w:trHeight w:val="340"/>
        </w:trPr>
        <w:tc>
          <w:tcPr>
            <w:tcW w:w="1061" w:type="dxa"/>
          </w:tcPr>
          <w:p w14:paraId="538C6E14" w14:textId="77777777" w:rsidR="00BC79D9" w:rsidRDefault="00B419BE">
            <w:pPr>
              <w:pStyle w:val="TableParagraph"/>
              <w:spacing w:before="87"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9" w:type="dxa"/>
          </w:tcPr>
          <w:p w14:paraId="4D67DE9D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12" w:type="dxa"/>
          </w:tcPr>
          <w:p w14:paraId="24D415B6" w14:textId="77777777" w:rsidR="00BC79D9" w:rsidRDefault="00B419BE">
            <w:pPr>
              <w:pStyle w:val="TableParagraph"/>
              <w:spacing w:before="87"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Sharpie, fine point marker - black</w:t>
            </w:r>
          </w:p>
        </w:tc>
      </w:tr>
      <w:tr w:rsidR="00BC79D9" w14:paraId="2450FBE6" w14:textId="77777777">
        <w:trPr>
          <w:trHeight w:val="360"/>
        </w:trPr>
        <w:tc>
          <w:tcPr>
            <w:tcW w:w="1061" w:type="dxa"/>
          </w:tcPr>
          <w:p w14:paraId="14F7391A" w14:textId="77777777" w:rsidR="00BC79D9" w:rsidRDefault="00B419BE">
            <w:pPr>
              <w:pStyle w:val="TableParagraph"/>
              <w:spacing w:before="87"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9" w:type="dxa"/>
          </w:tcPr>
          <w:p w14:paraId="6B566632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12" w:type="dxa"/>
          </w:tcPr>
          <w:p w14:paraId="6C9B7E81" w14:textId="77777777" w:rsidR="00BC79D9" w:rsidRDefault="00B419BE">
            <w:pPr>
              <w:pStyle w:val="TableParagraph"/>
              <w:spacing w:before="87"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Twin Pocket Laminated folder - Blue</w:t>
            </w:r>
          </w:p>
        </w:tc>
      </w:tr>
      <w:tr w:rsidR="00BC79D9" w14:paraId="28FD9547" w14:textId="77777777">
        <w:trPr>
          <w:trHeight w:val="340"/>
        </w:trPr>
        <w:tc>
          <w:tcPr>
            <w:tcW w:w="1061" w:type="dxa"/>
          </w:tcPr>
          <w:p w14:paraId="51DC62B9" w14:textId="77777777" w:rsidR="00BC79D9" w:rsidRDefault="00B419BE">
            <w:pPr>
              <w:pStyle w:val="TableParagraph"/>
              <w:spacing w:before="84"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9" w:type="dxa"/>
          </w:tcPr>
          <w:p w14:paraId="0EC42794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12" w:type="dxa"/>
          </w:tcPr>
          <w:p w14:paraId="162F207A" w14:textId="77777777" w:rsidR="00BC79D9" w:rsidRDefault="00B419BE">
            <w:pPr>
              <w:pStyle w:val="TableParagraph"/>
              <w:spacing w:before="84"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Twin Pocket Laminated folder - green</w:t>
            </w:r>
          </w:p>
        </w:tc>
      </w:tr>
      <w:tr w:rsidR="00BC79D9" w14:paraId="5FE66324" w14:textId="77777777">
        <w:trPr>
          <w:trHeight w:val="340"/>
        </w:trPr>
        <w:tc>
          <w:tcPr>
            <w:tcW w:w="1061" w:type="dxa"/>
          </w:tcPr>
          <w:p w14:paraId="23549E09" w14:textId="77777777" w:rsidR="00BC79D9" w:rsidRDefault="00B419BE">
            <w:pPr>
              <w:pStyle w:val="TableParagraph"/>
              <w:spacing w:before="84"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9" w:type="dxa"/>
          </w:tcPr>
          <w:p w14:paraId="003F7F90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12" w:type="dxa"/>
          </w:tcPr>
          <w:p w14:paraId="1F0D64F2" w14:textId="77777777" w:rsidR="00BC79D9" w:rsidRDefault="00B419BE">
            <w:pPr>
              <w:pStyle w:val="TableParagraph"/>
              <w:spacing w:before="84"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Twin pocket laminated folder - purple</w:t>
            </w:r>
          </w:p>
        </w:tc>
      </w:tr>
      <w:tr w:rsidR="00BC79D9" w14:paraId="4093EE3E" w14:textId="77777777">
        <w:trPr>
          <w:trHeight w:val="340"/>
        </w:trPr>
        <w:tc>
          <w:tcPr>
            <w:tcW w:w="1061" w:type="dxa"/>
          </w:tcPr>
          <w:p w14:paraId="24765264" w14:textId="77777777" w:rsidR="00BC79D9" w:rsidRDefault="00B419BE">
            <w:pPr>
              <w:pStyle w:val="TableParagraph"/>
              <w:spacing w:before="84"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9" w:type="dxa"/>
          </w:tcPr>
          <w:p w14:paraId="6A4398E6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12" w:type="dxa"/>
          </w:tcPr>
          <w:p w14:paraId="3E4D8FD7" w14:textId="77777777" w:rsidR="00BC79D9" w:rsidRDefault="00B419BE">
            <w:pPr>
              <w:pStyle w:val="TableParagraph"/>
              <w:spacing w:before="84"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Twin pocket laminated folder - red</w:t>
            </w:r>
          </w:p>
        </w:tc>
      </w:tr>
      <w:tr w:rsidR="00BC79D9" w14:paraId="560ACD76" w14:textId="77777777">
        <w:trPr>
          <w:trHeight w:val="340"/>
        </w:trPr>
        <w:tc>
          <w:tcPr>
            <w:tcW w:w="1061" w:type="dxa"/>
          </w:tcPr>
          <w:p w14:paraId="062790C7" w14:textId="77777777" w:rsidR="00BC79D9" w:rsidRDefault="00B419BE">
            <w:pPr>
              <w:pStyle w:val="TableParagraph"/>
              <w:spacing w:before="87"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9" w:type="dxa"/>
          </w:tcPr>
          <w:p w14:paraId="36E9C403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12" w:type="dxa"/>
          </w:tcPr>
          <w:p w14:paraId="411176E4" w14:textId="77777777" w:rsidR="00BC79D9" w:rsidRDefault="00B419BE">
            <w:pPr>
              <w:pStyle w:val="TableParagraph"/>
              <w:spacing w:before="87"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Zip Lock bags - Gallon</w:t>
            </w:r>
          </w:p>
        </w:tc>
      </w:tr>
      <w:tr w:rsidR="00BC79D9" w14:paraId="1F81D3B2" w14:textId="77777777">
        <w:trPr>
          <w:trHeight w:val="340"/>
        </w:trPr>
        <w:tc>
          <w:tcPr>
            <w:tcW w:w="1061" w:type="dxa"/>
          </w:tcPr>
          <w:p w14:paraId="77791064" w14:textId="77777777" w:rsidR="00BC79D9" w:rsidRDefault="00B419BE">
            <w:pPr>
              <w:pStyle w:val="TableParagraph"/>
              <w:spacing w:before="87"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9" w:type="dxa"/>
          </w:tcPr>
          <w:p w14:paraId="7A76B513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12" w:type="dxa"/>
          </w:tcPr>
          <w:p w14:paraId="370D97B5" w14:textId="77777777" w:rsidR="00BC79D9" w:rsidRDefault="00B419BE">
            <w:pPr>
              <w:pStyle w:val="TableParagraph"/>
              <w:spacing w:before="87"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Zip Lock Bags - Sandwich</w:t>
            </w:r>
          </w:p>
        </w:tc>
      </w:tr>
      <w:tr w:rsidR="00BC79D9" w14:paraId="6551EE5D" w14:textId="77777777">
        <w:trPr>
          <w:trHeight w:val="360"/>
        </w:trPr>
        <w:tc>
          <w:tcPr>
            <w:tcW w:w="1061" w:type="dxa"/>
          </w:tcPr>
          <w:p w14:paraId="52A31E71" w14:textId="77777777" w:rsidR="00BC79D9" w:rsidRDefault="00B419BE">
            <w:pPr>
              <w:pStyle w:val="TableParagraph"/>
              <w:spacing w:before="87" w:line="255" w:lineRule="exact"/>
              <w:ind w:left="371" w:right="37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059" w:type="dxa"/>
          </w:tcPr>
          <w:p w14:paraId="56D3B987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12" w:type="dxa"/>
          </w:tcPr>
          <w:p w14:paraId="13816024" w14:textId="77777777" w:rsidR="00BC79D9" w:rsidRDefault="00B419BE">
            <w:pPr>
              <w:pStyle w:val="TableParagraph"/>
              <w:spacing w:before="87"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Ticonderoga #2 pencils pre sharpened</w:t>
            </w:r>
          </w:p>
        </w:tc>
      </w:tr>
      <w:tr w:rsidR="00BC79D9" w14:paraId="768EF271" w14:textId="77777777">
        <w:trPr>
          <w:trHeight w:val="340"/>
        </w:trPr>
        <w:tc>
          <w:tcPr>
            <w:tcW w:w="1061" w:type="dxa"/>
          </w:tcPr>
          <w:p w14:paraId="133242D9" w14:textId="77777777" w:rsidR="00BC79D9" w:rsidRDefault="00B419BE">
            <w:pPr>
              <w:pStyle w:val="TableParagraph"/>
              <w:spacing w:before="84"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9" w:type="dxa"/>
          </w:tcPr>
          <w:p w14:paraId="0A3B493D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12" w:type="dxa"/>
          </w:tcPr>
          <w:p w14:paraId="1F756ACD" w14:textId="77777777" w:rsidR="00BC79D9" w:rsidRDefault="00B419BE">
            <w:pPr>
              <w:pStyle w:val="TableParagraph"/>
              <w:spacing w:before="84"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Fiskars 5" blunt scissors</w:t>
            </w:r>
          </w:p>
        </w:tc>
      </w:tr>
      <w:tr w:rsidR="00BC79D9" w14:paraId="56E0A501" w14:textId="77777777">
        <w:trPr>
          <w:trHeight w:val="340"/>
        </w:trPr>
        <w:tc>
          <w:tcPr>
            <w:tcW w:w="1061" w:type="dxa"/>
          </w:tcPr>
          <w:p w14:paraId="64F7CD30" w14:textId="567946E8" w:rsidR="00BC79D9" w:rsidRDefault="0088687F">
            <w:pPr>
              <w:pStyle w:val="TableParagraph"/>
              <w:spacing w:before="84" w:line="25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9" w:type="dxa"/>
          </w:tcPr>
          <w:p w14:paraId="11879942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12" w:type="dxa"/>
          </w:tcPr>
          <w:p w14:paraId="1A0F4542" w14:textId="77777777" w:rsidR="00BC79D9" w:rsidRDefault="00B419BE">
            <w:pPr>
              <w:pStyle w:val="TableParagraph"/>
              <w:spacing w:before="84"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Medium pink eraser</w:t>
            </w:r>
          </w:p>
        </w:tc>
      </w:tr>
    </w:tbl>
    <w:p w14:paraId="032701C4" w14:textId="77777777" w:rsidR="00BC79D9" w:rsidRDefault="00BC79D9">
      <w:pPr>
        <w:spacing w:line="255" w:lineRule="exact"/>
        <w:rPr>
          <w:sz w:val="24"/>
        </w:rPr>
        <w:sectPr w:rsidR="00BC79D9">
          <w:headerReference w:type="default" r:id="rId7"/>
          <w:footerReference w:type="default" r:id="rId8"/>
          <w:type w:val="continuous"/>
          <w:pgSz w:w="12240" w:h="15840"/>
          <w:pgMar w:top="2600" w:right="1260" w:bottom="2020" w:left="1280" w:header="576" w:footer="1828" w:gutter="0"/>
          <w:cols w:space="720"/>
        </w:sectPr>
      </w:pPr>
    </w:p>
    <w:p w14:paraId="0A7B6CFC" w14:textId="77777777" w:rsidR="00BC79D9" w:rsidRDefault="00BC79D9">
      <w:pPr>
        <w:pStyle w:val="BodyText"/>
        <w:rPr>
          <w:sz w:val="20"/>
        </w:rPr>
      </w:pPr>
    </w:p>
    <w:p w14:paraId="3C10BC8B" w14:textId="77777777" w:rsidR="00BC79D9" w:rsidRDefault="00BC79D9">
      <w:pPr>
        <w:pStyle w:val="BodyText"/>
        <w:rPr>
          <w:sz w:val="20"/>
        </w:rPr>
      </w:pPr>
    </w:p>
    <w:p w14:paraId="691DE56B" w14:textId="77777777" w:rsidR="00BC79D9" w:rsidRDefault="00BC79D9">
      <w:pPr>
        <w:pStyle w:val="BodyText"/>
        <w:rPr>
          <w:sz w:val="20"/>
        </w:rPr>
      </w:pPr>
    </w:p>
    <w:p w14:paraId="3AF72EFC" w14:textId="77777777" w:rsidR="00BC79D9" w:rsidRDefault="00BC79D9">
      <w:pPr>
        <w:pStyle w:val="BodyText"/>
        <w:spacing w:before="3"/>
        <w:rPr>
          <w:sz w:val="26"/>
        </w:rPr>
      </w:pPr>
    </w:p>
    <w:p w14:paraId="37D24FB7" w14:textId="77777777" w:rsidR="00BC79D9" w:rsidRDefault="00B419BE">
      <w:pPr>
        <w:pStyle w:val="BodyText"/>
        <w:spacing w:before="87"/>
        <w:ind w:left="2777"/>
      </w:pPr>
      <w:r>
        <w:t>Second Grade School Supplies</w:t>
      </w:r>
    </w:p>
    <w:p w14:paraId="1A48F4FA" w14:textId="77777777" w:rsidR="00BC79D9" w:rsidRDefault="00BC79D9">
      <w:pPr>
        <w:pStyle w:val="BodyText"/>
        <w:rPr>
          <w:sz w:val="20"/>
        </w:rPr>
      </w:pPr>
    </w:p>
    <w:p w14:paraId="7BEAD7F5" w14:textId="77777777" w:rsidR="00BC79D9" w:rsidRDefault="00BC79D9">
      <w:pPr>
        <w:pStyle w:val="BodyText"/>
        <w:rPr>
          <w:sz w:val="20"/>
        </w:rPr>
      </w:pPr>
    </w:p>
    <w:p w14:paraId="7B6BDA98" w14:textId="77777777" w:rsidR="00BC79D9" w:rsidRDefault="00BC79D9">
      <w:pPr>
        <w:pStyle w:val="BodyText"/>
        <w:rPr>
          <w:sz w:val="20"/>
        </w:rPr>
      </w:pPr>
    </w:p>
    <w:p w14:paraId="73ADFE83" w14:textId="77777777" w:rsidR="00BC79D9" w:rsidRDefault="00BC79D9">
      <w:pPr>
        <w:pStyle w:val="BodyText"/>
        <w:rPr>
          <w:sz w:val="20"/>
        </w:rPr>
      </w:pPr>
    </w:p>
    <w:p w14:paraId="7509ED2F" w14:textId="77777777" w:rsidR="00BC79D9" w:rsidRDefault="00BC79D9">
      <w:pPr>
        <w:pStyle w:val="BodyText"/>
        <w:spacing w:before="8"/>
        <w:rPr>
          <w:sz w:val="11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961"/>
        <w:gridCol w:w="6916"/>
      </w:tblGrid>
      <w:tr w:rsidR="00BC79D9" w14:paraId="5F5C853D" w14:textId="77777777">
        <w:trPr>
          <w:trHeight w:val="300"/>
        </w:trPr>
        <w:tc>
          <w:tcPr>
            <w:tcW w:w="960" w:type="dxa"/>
          </w:tcPr>
          <w:p w14:paraId="18DD1F2F" w14:textId="77777777" w:rsidR="00BC79D9" w:rsidRDefault="00B419BE">
            <w:pPr>
              <w:pStyle w:val="TableParagraph"/>
              <w:spacing w:before="41"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1" w:type="dxa"/>
          </w:tcPr>
          <w:p w14:paraId="76021255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16" w:type="dxa"/>
          </w:tcPr>
          <w:p w14:paraId="488632ED" w14:textId="03692C88" w:rsidR="00BC79D9" w:rsidRDefault="00B419BE" w:rsidP="00F315B0">
            <w:pPr>
              <w:pStyle w:val="TableParagraph"/>
              <w:spacing w:before="41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1"Three ring binder - </w:t>
            </w:r>
            <w:r w:rsidR="00F315B0">
              <w:rPr>
                <w:sz w:val="24"/>
              </w:rPr>
              <w:t>white</w:t>
            </w:r>
          </w:p>
        </w:tc>
      </w:tr>
      <w:tr w:rsidR="00BC79D9" w14:paraId="2EDF0F74" w14:textId="77777777">
        <w:trPr>
          <w:trHeight w:val="540"/>
        </w:trPr>
        <w:tc>
          <w:tcPr>
            <w:tcW w:w="960" w:type="dxa"/>
          </w:tcPr>
          <w:p w14:paraId="605BFE9A" w14:textId="77777777" w:rsidR="00BC79D9" w:rsidRDefault="00BC295F">
            <w:pPr>
              <w:pStyle w:val="TableParagraph"/>
              <w:spacing w:before="1"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20009440" w14:textId="4443423F" w:rsidR="00BC295F" w:rsidRDefault="00BC295F">
            <w:pPr>
              <w:pStyle w:val="TableParagraph"/>
              <w:spacing w:before="1"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1" w:type="dxa"/>
          </w:tcPr>
          <w:p w14:paraId="51441C10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16" w:type="dxa"/>
          </w:tcPr>
          <w:p w14:paraId="617BB2B2" w14:textId="77777777" w:rsidR="00BC79D9" w:rsidRDefault="00BC295F">
            <w:pPr>
              <w:pStyle w:val="TableParagraph"/>
              <w:spacing w:line="272" w:lineRule="exact"/>
              <w:ind w:left="102" w:right="595"/>
              <w:rPr>
                <w:sz w:val="24"/>
              </w:rPr>
            </w:pPr>
            <w:r>
              <w:rPr>
                <w:sz w:val="24"/>
              </w:rPr>
              <w:t xml:space="preserve">Crayola Fine Line Markers – </w:t>
            </w:r>
            <w:r w:rsidRPr="00BC295F">
              <w:rPr>
                <w:b/>
                <w:sz w:val="24"/>
              </w:rPr>
              <w:t>ART</w:t>
            </w:r>
            <w:r>
              <w:rPr>
                <w:sz w:val="24"/>
              </w:rPr>
              <w:t xml:space="preserve"> – fun colors ok</w:t>
            </w:r>
          </w:p>
          <w:p w14:paraId="3CF57039" w14:textId="1F7A1F7E" w:rsidR="00BC295F" w:rsidRDefault="003E5C94" w:rsidP="003E5C94">
            <w:pPr>
              <w:pStyle w:val="TableParagraph"/>
              <w:spacing w:line="272" w:lineRule="exact"/>
              <w:ind w:left="102" w:right="595"/>
              <w:rPr>
                <w:sz w:val="24"/>
              </w:rPr>
            </w:pPr>
            <w:r>
              <w:rPr>
                <w:sz w:val="24"/>
              </w:rPr>
              <w:t xml:space="preserve">Crayola Air Dry Clay 2.5 lb white - </w:t>
            </w:r>
            <w:r w:rsidRPr="00BC295F">
              <w:rPr>
                <w:b/>
                <w:sz w:val="24"/>
              </w:rPr>
              <w:t>ART</w:t>
            </w:r>
            <w:r>
              <w:rPr>
                <w:sz w:val="24"/>
              </w:rPr>
              <w:t xml:space="preserve"> </w:t>
            </w:r>
          </w:p>
        </w:tc>
      </w:tr>
      <w:tr w:rsidR="00BC79D9" w14:paraId="5A7F33E7" w14:textId="77777777">
        <w:trPr>
          <w:trHeight w:val="300"/>
        </w:trPr>
        <w:tc>
          <w:tcPr>
            <w:tcW w:w="960" w:type="dxa"/>
          </w:tcPr>
          <w:p w14:paraId="3E609953" w14:textId="77777777" w:rsidR="00BC79D9" w:rsidRDefault="00B419BE">
            <w:pPr>
              <w:pStyle w:val="TableParagraph"/>
              <w:spacing w:before="41"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1" w:type="dxa"/>
          </w:tcPr>
          <w:p w14:paraId="1AE6EA3C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16" w:type="dxa"/>
          </w:tcPr>
          <w:p w14:paraId="27B4B48C" w14:textId="77777777" w:rsidR="00BC79D9" w:rsidRDefault="00B419BE">
            <w:pPr>
              <w:pStyle w:val="TableParagraph"/>
              <w:spacing w:before="41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12" ruler with Standard and Metric</w:t>
            </w:r>
          </w:p>
        </w:tc>
      </w:tr>
      <w:tr w:rsidR="00BC79D9" w14:paraId="41ABC638" w14:textId="77777777">
        <w:trPr>
          <w:trHeight w:val="300"/>
        </w:trPr>
        <w:tc>
          <w:tcPr>
            <w:tcW w:w="960" w:type="dxa"/>
          </w:tcPr>
          <w:p w14:paraId="5CF704F9" w14:textId="77777777" w:rsidR="00BC79D9" w:rsidRDefault="00B419BE">
            <w:pPr>
              <w:pStyle w:val="TableParagraph"/>
              <w:spacing w:before="39"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1" w:type="dxa"/>
          </w:tcPr>
          <w:p w14:paraId="0B86BF6B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16" w:type="dxa"/>
          </w:tcPr>
          <w:p w14:paraId="4B6A221E" w14:textId="77777777" w:rsidR="00BC79D9" w:rsidRDefault="00B419BE">
            <w:pPr>
              <w:pStyle w:val="TableParagraph"/>
              <w:spacing w:before="39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Crayola Colored pencils - 24 count</w:t>
            </w:r>
          </w:p>
        </w:tc>
      </w:tr>
      <w:tr w:rsidR="00BC79D9" w14:paraId="7BE8E1CE" w14:textId="77777777">
        <w:trPr>
          <w:trHeight w:val="300"/>
        </w:trPr>
        <w:tc>
          <w:tcPr>
            <w:tcW w:w="960" w:type="dxa"/>
          </w:tcPr>
          <w:p w14:paraId="75E02CB4" w14:textId="77777777" w:rsidR="00BC79D9" w:rsidRDefault="00B419BE">
            <w:pPr>
              <w:pStyle w:val="TableParagraph"/>
              <w:spacing w:before="41"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1" w:type="dxa"/>
          </w:tcPr>
          <w:p w14:paraId="341FF7D8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16" w:type="dxa"/>
          </w:tcPr>
          <w:p w14:paraId="4973D616" w14:textId="77777777" w:rsidR="00BC79D9" w:rsidRDefault="00B419BE">
            <w:pPr>
              <w:pStyle w:val="TableParagraph"/>
              <w:spacing w:before="41" w:line="253" w:lineRule="exact"/>
              <w:ind w:left="102"/>
              <w:rPr>
                <w:sz w:val="24"/>
              </w:rPr>
            </w:pPr>
            <w:r>
              <w:rPr>
                <w:sz w:val="24"/>
              </w:rPr>
              <w:t>Crayola Crayons - 24 count</w:t>
            </w:r>
          </w:p>
        </w:tc>
      </w:tr>
      <w:tr w:rsidR="00BC79D9" w14:paraId="1590B586" w14:textId="77777777">
        <w:trPr>
          <w:trHeight w:val="300"/>
        </w:trPr>
        <w:tc>
          <w:tcPr>
            <w:tcW w:w="960" w:type="dxa"/>
          </w:tcPr>
          <w:p w14:paraId="302B978B" w14:textId="77777777" w:rsidR="00BC79D9" w:rsidRDefault="00B419BE">
            <w:pPr>
              <w:pStyle w:val="TableParagraph"/>
              <w:spacing w:before="41"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1" w:type="dxa"/>
          </w:tcPr>
          <w:p w14:paraId="13618524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16" w:type="dxa"/>
          </w:tcPr>
          <w:p w14:paraId="1F3D8129" w14:textId="77777777" w:rsidR="00BC79D9" w:rsidRDefault="00B419BE">
            <w:pPr>
              <w:pStyle w:val="TableParagraph"/>
              <w:spacing w:before="41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Elmer's Glue Stick - Jumbo</w:t>
            </w:r>
          </w:p>
        </w:tc>
      </w:tr>
      <w:tr w:rsidR="00BC79D9" w14:paraId="451628DD" w14:textId="77777777">
        <w:trPr>
          <w:trHeight w:val="300"/>
        </w:trPr>
        <w:tc>
          <w:tcPr>
            <w:tcW w:w="960" w:type="dxa"/>
          </w:tcPr>
          <w:p w14:paraId="6B908EEC" w14:textId="77777777" w:rsidR="00BC79D9" w:rsidRDefault="00B419BE">
            <w:pPr>
              <w:pStyle w:val="TableParagraph"/>
              <w:spacing w:before="41"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1" w:type="dxa"/>
          </w:tcPr>
          <w:p w14:paraId="23C7EB3F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16" w:type="dxa"/>
          </w:tcPr>
          <w:p w14:paraId="47989EF0" w14:textId="09CDBEE0" w:rsidR="00BC79D9" w:rsidRDefault="00B419BE">
            <w:pPr>
              <w:pStyle w:val="TableParagraph"/>
              <w:spacing w:before="41" w:line="253" w:lineRule="exact"/>
              <w:ind w:left="102"/>
              <w:rPr>
                <w:sz w:val="24"/>
              </w:rPr>
            </w:pPr>
            <w:r>
              <w:rPr>
                <w:sz w:val="24"/>
              </w:rPr>
              <w:t>Fiskars 5" Blunt tip Scis</w:t>
            </w:r>
            <w:r w:rsidR="000D2F6E">
              <w:rPr>
                <w:sz w:val="24"/>
              </w:rPr>
              <w:t>s</w:t>
            </w:r>
            <w:r>
              <w:rPr>
                <w:sz w:val="24"/>
              </w:rPr>
              <w:t>ors</w:t>
            </w:r>
          </w:p>
        </w:tc>
      </w:tr>
      <w:tr w:rsidR="00BC79D9" w14:paraId="1F3C0BAD" w14:textId="77777777">
        <w:trPr>
          <w:trHeight w:val="300"/>
        </w:trPr>
        <w:tc>
          <w:tcPr>
            <w:tcW w:w="960" w:type="dxa"/>
          </w:tcPr>
          <w:p w14:paraId="7E2A91A7" w14:textId="77777777" w:rsidR="00BC79D9" w:rsidRDefault="00B419BE">
            <w:pPr>
              <w:pStyle w:val="TableParagraph"/>
              <w:spacing w:before="41"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1" w:type="dxa"/>
          </w:tcPr>
          <w:p w14:paraId="4222BF09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16" w:type="dxa"/>
          </w:tcPr>
          <w:p w14:paraId="4A07906A" w14:textId="77777777" w:rsidR="00BC79D9" w:rsidRDefault="00B419BE">
            <w:pPr>
              <w:pStyle w:val="TableParagraph"/>
              <w:spacing w:before="41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Index cards 3"x5" lined</w:t>
            </w:r>
          </w:p>
        </w:tc>
      </w:tr>
      <w:tr w:rsidR="00BC79D9" w14:paraId="1D4AA00A" w14:textId="77777777">
        <w:trPr>
          <w:trHeight w:val="300"/>
        </w:trPr>
        <w:tc>
          <w:tcPr>
            <w:tcW w:w="960" w:type="dxa"/>
          </w:tcPr>
          <w:p w14:paraId="5D98A52B" w14:textId="77777777" w:rsidR="00BC79D9" w:rsidRDefault="00B419BE">
            <w:pPr>
              <w:pStyle w:val="TableParagraph"/>
              <w:spacing w:before="39"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1" w:type="dxa"/>
          </w:tcPr>
          <w:p w14:paraId="44053ABD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16" w:type="dxa"/>
          </w:tcPr>
          <w:p w14:paraId="17AB2F84" w14:textId="77777777" w:rsidR="00BC79D9" w:rsidRDefault="00B419BE">
            <w:pPr>
              <w:pStyle w:val="TableParagraph"/>
              <w:spacing w:before="39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Marking Pens - red</w:t>
            </w:r>
          </w:p>
        </w:tc>
      </w:tr>
      <w:tr w:rsidR="00BC79D9" w14:paraId="73E68C37" w14:textId="77777777">
        <w:trPr>
          <w:trHeight w:val="300"/>
        </w:trPr>
        <w:tc>
          <w:tcPr>
            <w:tcW w:w="960" w:type="dxa"/>
          </w:tcPr>
          <w:p w14:paraId="52EA653E" w14:textId="77777777" w:rsidR="00BC79D9" w:rsidRDefault="00B419BE">
            <w:pPr>
              <w:pStyle w:val="TableParagraph"/>
              <w:spacing w:before="41"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1" w:type="dxa"/>
          </w:tcPr>
          <w:p w14:paraId="053ACB8D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16" w:type="dxa"/>
          </w:tcPr>
          <w:p w14:paraId="3B9F9366" w14:textId="77777777" w:rsidR="00BC79D9" w:rsidRDefault="00B419BE">
            <w:pPr>
              <w:pStyle w:val="TableParagraph"/>
              <w:spacing w:before="41" w:line="253" w:lineRule="exact"/>
              <w:ind w:left="102"/>
              <w:rPr>
                <w:sz w:val="24"/>
              </w:rPr>
            </w:pPr>
            <w:r>
              <w:rPr>
                <w:sz w:val="24"/>
              </w:rPr>
              <w:t>pencil case - soft</w:t>
            </w:r>
          </w:p>
        </w:tc>
      </w:tr>
      <w:tr w:rsidR="00BC79D9" w14:paraId="63E963DA" w14:textId="77777777">
        <w:trPr>
          <w:trHeight w:val="300"/>
        </w:trPr>
        <w:tc>
          <w:tcPr>
            <w:tcW w:w="960" w:type="dxa"/>
          </w:tcPr>
          <w:p w14:paraId="6E9E03DA" w14:textId="77777777" w:rsidR="00BC79D9" w:rsidRDefault="00B419BE">
            <w:pPr>
              <w:pStyle w:val="TableParagraph"/>
              <w:spacing w:before="41"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1" w:type="dxa"/>
          </w:tcPr>
          <w:p w14:paraId="3F06B55C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16" w:type="dxa"/>
          </w:tcPr>
          <w:p w14:paraId="7F686B4D" w14:textId="77777777" w:rsidR="00BC79D9" w:rsidRDefault="00B419BE">
            <w:pPr>
              <w:pStyle w:val="TableParagraph"/>
              <w:spacing w:before="41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Pink Erasers - Medium</w:t>
            </w:r>
          </w:p>
        </w:tc>
      </w:tr>
      <w:tr w:rsidR="00BC79D9" w14:paraId="38B88C3D" w14:textId="77777777">
        <w:trPr>
          <w:trHeight w:val="300"/>
        </w:trPr>
        <w:tc>
          <w:tcPr>
            <w:tcW w:w="960" w:type="dxa"/>
          </w:tcPr>
          <w:p w14:paraId="0BA89E35" w14:textId="77777777" w:rsidR="00BC79D9" w:rsidRDefault="00B419BE">
            <w:pPr>
              <w:pStyle w:val="TableParagraph"/>
              <w:spacing w:before="41"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1" w:type="dxa"/>
          </w:tcPr>
          <w:p w14:paraId="5EC9FBF8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16" w:type="dxa"/>
          </w:tcPr>
          <w:p w14:paraId="05D43316" w14:textId="77777777" w:rsidR="00BC79D9" w:rsidRDefault="00B419BE">
            <w:pPr>
              <w:pStyle w:val="TableParagraph"/>
              <w:spacing w:before="41" w:line="253" w:lineRule="exact"/>
              <w:ind w:left="102"/>
              <w:rPr>
                <w:sz w:val="24"/>
              </w:rPr>
            </w:pPr>
            <w:r>
              <w:rPr>
                <w:sz w:val="24"/>
              </w:rPr>
              <w:t>Steno Notebook - 6"x9"</w:t>
            </w:r>
          </w:p>
        </w:tc>
      </w:tr>
      <w:tr w:rsidR="00BC79D9" w14:paraId="76752627" w14:textId="77777777">
        <w:trPr>
          <w:trHeight w:val="300"/>
        </w:trPr>
        <w:tc>
          <w:tcPr>
            <w:tcW w:w="960" w:type="dxa"/>
          </w:tcPr>
          <w:p w14:paraId="1AE8D14F" w14:textId="77777777" w:rsidR="00BC79D9" w:rsidRDefault="00B419BE">
            <w:pPr>
              <w:pStyle w:val="TableParagraph"/>
              <w:spacing w:before="41" w:line="25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1" w:type="dxa"/>
          </w:tcPr>
          <w:p w14:paraId="70B292AC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16" w:type="dxa"/>
          </w:tcPr>
          <w:p w14:paraId="0DB1BB8F" w14:textId="77777777" w:rsidR="00BC79D9" w:rsidRDefault="00B419BE">
            <w:pPr>
              <w:pStyle w:val="TableParagraph"/>
              <w:spacing w:before="41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Ticonderoga #2 Pencils - 12 Count - sharpened</w:t>
            </w:r>
          </w:p>
        </w:tc>
      </w:tr>
      <w:tr w:rsidR="00BC79D9" w14:paraId="6DD68BB1" w14:textId="77777777">
        <w:trPr>
          <w:trHeight w:val="300"/>
        </w:trPr>
        <w:tc>
          <w:tcPr>
            <w:tcW w:w="960" w:type="dxa"/>
          </w:tcPr>
          <w:p w14:paraId="074591C5" w14:textId="77777777" w:rsidR="00BC79D9" w:rsidRDefault="00B419BE">
            <w:pPr>
              <w:pStyle w:val="TableParagraph"/>
              <w:spacing w:before="39"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1" w:type="dxa"/>
          </w:tcPr>
          <w:p w14:paraId="12F5DFC0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16" w:type="dxa"/>
          </w:tcPr>
          <w:p w14:paraId="7D959087" w14:textId="77777777" w:rsidR="00BC79D9" w:rsidRDefault="00B419BE">
            <w:pPr>
              <w:pStyle w:val="TableParagraph"/>
              <w:spacing w:before="39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Twin pocket laminated folder - black</w:t>
            </w:r>
          </w:p>
        </w:tc>
      </w:tr>
      <w:tr w:rsidR="00BC79D9" w14:paraId="273A1C71" w14:textId="77777777">
        <w:trPr>
          <w:trHeight w:val="300"/>
        </w:trPr>
        <w:tc>
          <w:tcPr>
            <w:tcW w:w="960" w:type="dxa"/>
          </w:tcPr>
          <w:p w14:paraId="5ABA00DB" w14:textId="77777777" w:rsidR="00BC79D9" w:rsidRDefault="00B419BE">
            <w:pPr>
              <w:pStyle w:val="TableParagraph"/>
              <w:spacing w:before="41"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1" w:type="dxa"/>
          </w:tcPr>
          <w:p w14:paraId="2CBFBFA1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16" w:type="dxa"/>
          </w:tcPr>
          <w:p w14:paraId="532756CF" w14:textId="77777777" w:rsidR="00BC79D9" w:rsidRDefault="00B419BE">
            <w:pPr>
              <w:pStyle w:val="TableParagraph"/>
              <w:spacing w:before="41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Twin pocket laminated folder - light blue</w:t>
            </w:r>
          </w:p>
        </w:tc>
      </w:tr>
      <w:tr w:rsidR="00BC79D9" w14:paraId="69B12EDA" w14:textId="77777777">
        <w:trPr>
          <w:trHeight w:val="300"/>
        </w:trPr>
        <w:tc>
          <w:tcPr>
            <w:tcW w:w="960" w:type="dxa"/>
          </w:tcPr>
          <w:p w14:paraId="7B61DB56" w14:textId="77777777" w:rsidR="00BC79D9" w:rsidRDefault="00B419BE">
            <w:pPr>
              <w:pStyle w:val="TableParagraph"/>
              <w:spacing w:before="39"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1" w:type="dxa"/>
          </w:tcPr>
          <w:p w14:paraId="74286C99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16" w:type="dxa"/>
          </w:tcPr>
          <w:p w14:paraId="4DDB1B3F" w14:textId="77777777" w:rsidR="00BC79D9" w:rsidRDefault="00B419BE">
            <w:pPr>
              <w:pStyle w:val="TableParagraph"/>
              <w:spacing w:before="39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Twin pocket laminated folder - green</w:t>
            </w:r>
          </w:p>
        </w:tc>
      </w:tr>
      <w:tr w:rsidR="00BC79D9" w14:paraId="7CB1639A" w14:textId="77777777">
        <w:trPr>
          <w:trHeight w:val="300"/>
        </w:trPr>
        <w:tc>
          <w:tcPr>
            <w:tcW w:w="960" w:type="dxa"/>
          </w:tcPr>
          <w:p w14:paraId="4D5F61C6" w14:textId="77777777" w:rsidR="00BC79D9" w:rsidRDefault="00B419BE">
            <w:pPr>
              <w:pStyle w:val="TableParagraph"/>
              <w:spacing w:before="41"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1" w:type="dxa"/>
          </w:tcPr>
          <w:p w14:paraId="5F36B714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16" w:type="dxa"/>
          </w:tcPr>
          <w:p w14:paraId="511A656A" w14:textId="77777777" w:rsidR="00BC79D9" w:rsidRDefault="00B419BE">
            <w:pPr>
              <w:pStyle w:val="TableParagraph"/>
              <w:spacing w:before="41" w:line="253" w:lineRule="exact"/>
              <w:ind w:left="102"/>
              <w:rPr>
                <w:sz w:val="24"/>
              </w:rPr>
            </w:pPr>
            <w:r>
              <w:rPr>
                <w:sz w:val="24"/>
              </w:rPr>
              <w:t>Twin Pocket laminated folder - navy blue</w:t>
            </w:r>
          </w:p>
        </w:tc>
      </w:tr>
      <w:tr w:rsidR="00BC79D9" w14:paraId="22200564" w14:textId="77777777">
        <w:trPr>
          <w:trHeight w:val="300"/>
        </w:trPr>
        <w:tc>
          <w:tcPr>
            <w:tcW w:w="960" w:type="dxa"/>
          </w:tcPr>
          <w:p w14:paraId="3C4711D1" w14:textId="77777777" w:rsidR="00BC79D9" w:rsidRDefault="00B419BE">
            <w:pPr>
              <w:pStyle w:val="TableParagraph"/>
              <w:spacing w:before="41"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1" w:type="dxa"/>
          </w:tcPr>
          <w:p w14:paraId="0D8356F8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16" w:type="dxa"/>
          </w:tcPr>
          <w:p w14:paraId="02AC2BFC" w14:textId="77777777" w:rsidR="00BC79D9" w:rsidRDefault="00B419BE">
            <w:pPr>
              <w:pStyle w:val="TableParagraph"/>
              <w:spacing w:before="41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Twin pocket laminated folder - orange</w:t>
            </w:r>
          </w:p>
        </w:tc>
      </w:tr>
      <w:tr w:rsidR="00BC79D9" w14:paraId="3818EC1D" w14:textId="77777777">
        <w:trPr>
          <w:trHeight w:val="300"/>
        </w:trPr>
        <w:tc>
          <w:tcPr>
            <w:tcW w:w="960" w:type="dxa"/>
          </w:tcPr>
          <w:p w14:paraId="417B9290" w14:textId="77777777" w:rsidR="00BC79D9" w:rsidRDefault="00B419BE">
            <w:pPr>
              <w:pStyle w:val="TableParagraph"/>
              <w:spacing w:before="41"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1" w:type="dxa"/>
          </w:tcPr>
          <w:p w14:paraId="3CB288DC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16" w:type="dxa"/>
          </w:tcPr>
          <w:p w14:paraId="28394500" w14:textId="77777777" w:rsidR="00BC79D9" w:rsidRDefault="00B419BE">
            <w:pPr>
              <w:pStyle w:val="TableParagraph"/>
              <w:spacing w:before="41" w:line="253" w:lineRule="exact"/>
              <w:ind w:left="102"/>
              <w:rPr>
                <w:sz w:val="24"/>
              </w:rPr>
            </w:pPr>
            <w:r>
              <w:rPr>
                <w:sz w:val="24"/>
              </w:rPr>
              <w:t>Twin pocket laminated folder - purple</w:t>
            </w:r>
          </w:p>
        </w:tc>
      </w:tr>
      <w:tr w:rsidR="00BC79D9" w14:paraId="5236D680" w14:textId="77777777">
        <w:trPr>
          <w:trHeight w:val="300"/>
        </w:trPr>
        <w:tc>
          <w:tcPr>
            <w:tcW w:w="960" w:type="dxa"/>
          </w:tcPr>
          <w:p w14:paraId="2F26E995" w14:textId="77777777" w:rsidR="00BC79D9" w:rsidRDefault="00B419BE">
            <w:pPr>
              <w:pStyle w:val="TableParagraph"/>
              <w:spacing w:before="42"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1" w:type="dxa"/>
          </w:tcPr>
          <w:p w14:paraId="02DBB2D4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16" w:type="dxa"/>
          </w:tcPr>
          <w:p w14:paraId="41681D3F" w14:textId="77777777" w:rsidR="00BC79D9" w:rsidRDefault="00B419BE">
            <w:pPr>
              <w:pStyle w:val="TableParagraph"/>
              <w:spacing w:before="42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Twin Pocket laminated folder - red</w:t>
            </w:r>
          </w:p>
        </w:tc>
      </w:tr>
      <w:tr w:rsidR="00BC79D9" w14:paraId="7C4A4E73" w14:textId="77777777">
        <w:trPr>
          <w:trHeight w:val="300"/>
        </w:trPr>
        <w:tc>
          <w:tcPr>
            <w:tcW w:w="960" w:type="dxa"/>
          </w:tcPr>
          <w:p w14:paraId="1CCFCA76" w14:textId="77777777" w:rsidR="00BC79D9" w:rsidRDefault="00B419BE">
            <w:pPr>
              <w:pStyle w:val="TableParagraph"/>
              <w:spacing w:before="39"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1" w:type="dxa"/>
          </w:tcPr>
          <w:p w14:paraId="6A96E22A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16" w:type="dxa"/>
          </w:tcPr>
          <w:p w14:paraId="396F422B" w14:textId="77777777" w:rsidR="00BC79D9" w:rsidRDefault="00B419BE">
            <w:pPr>
              <w:pStyle w:val="TableParagraph"/>
              <w:spacing w:before="39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Twin pocket laminated folder - white</w:t>
            </w:r>
          </w:p>
        </w:tc>
      </w:tr>
      <w:tr w:rsidR="00BC79D9" w14:paraId="6C9B4618" w14:textId="77777777">
        <w:trPr>
          <w:trHeight w:val="300"/>
        </w:trPr>
        <w:tc>
          <w:tcPr>
            <w:tcW w:w="960" w:type="dxa"/>
          </w:tcPr>
          <w:p w14:paraId="49B08205" w14:textId="77777777" w:rsidR="00BC79D9" w:rsidRDefault="00B419BE">
            <w:pPr>
              <w:pStyle w:val="TableParagraph"/>
              <w:spacing w:before="41"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1" w:type="dxa"/>
          </w:tcPr>
          <w:p w14:paraId="1378D78E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16" w:type="dxa"/>
          </w:tcPr>
          <w:p w14:paraId="1DF21EFB" w14:textId="77777777" w:rsidR="00BC79D9" w:rsidRDefault="00B419BE">
            <w:pPr>
              <w:pStyle w:val="TableParagraph"/>
              <w:spacing w:before="41" w:line="253" w:lineRule="exact"/>
              <w:ind w:left="102"/>
              <w:rPr>
                <w:sz w:val="24"/>
              </w:rPr>
            </w:pPr>
            <w:r>
              <w:rPr>
                <w:sz w:val="24"/>
              </w:rPr>
              <w:t>Twin pocket laminated folder - yellow</w:t>
            </w:r>
          </w:p>
        </w:tc>
      </w:tr>
      <w:tr w:rsidR="00BC79D9" w14:paraId="15173BB0" w14:textId="77777777">
        <w:trPr>
          <w:trHeight w:val="300"/>
        </w:trPr>
        <w:tc>
          <w:tcPr>
            <w:tcW w:w="960" w:type="dxa"/>
          </w:tcPr>
          <w:p w14:paraId="1BDCE86E" w14:textId="77777777" w:rsidR="00BC79D9" w:rsidRDefault="00B419BE">
            <w:pPr>
              <w:pStyle w:val="TableParagraph"/>
              <w:spacing w:before="41"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1" w:type="dxa"/>
          </w:tcPr>
          <w:p w14:paraId="04CD720C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16" w:type="dxa"/>
          </w:tcPr>
          <w:p w14:paraId="589CDEAB" w14:textId="77777777" w:rsidR="00BC79D9" w:rsidRDefault="00B419BE">
            <w:pPr>
              <w:pStyle w:val="TableParagraph"/>
              <w:spacing w:before="41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Yellow Highlighters</w:t>
            </w:r>
          </w:p>
        </w:tc>
      </w:tr>
    </w:tbl>
    <w:p w14:paraId="37598230" w14:textId="77777777" w:rsidR="00BC79D9" w:rsidRDefault="00BC79D9">
      <w:pPr>
        <w:spacing w:line="255" w:lineRule="exact"/>
        <w:rPr>
          <w:sz w:val="24"/>
        </w:rPr>
        <w:sectPr w:rsidR="00BC79D9">
          <w:pgSz w:w="12240" w:h="15840"/>
          <w:pgMar w:top="2600" w:right="1260" w:bottom="2020" w:left="1280" w:header="576" w:footer="1828" w:gutter="0"/>
          <w:cols w:space="720"/>
        </w:sectPr>
      </w:pPr>
    </w:p>
    <w:p w14:paraId="7FE44E90" w14:textId="77777777" w:rsidR="00BC79D9" w:rsidRDefault="00BC79D9">
      <w:pPr>
        <w:pStyle w:val="BodyText"/>
        <w:rPr>
          <w:sz w:val="20"/>
        </w:rPr>
      </w:pPr>
    </w:p>
    <w:p w14:paraId="74A6F66D" w14:textId="77777777" w:rsidR="00BC79D9" w:rsidRDefault="00BC79D9">
      <w:pPr>
        <w:pStyle w:val="BodyText"/>
        <w:rPr>
          <w:sz w:val="20"/>
        </w:rPr>
      </w:pPr>
    </w:p>
    <w:p w14:paraId="4448A736" w14:textId="77777777" w:rsidR="00BC79D9" w:rsidRDefault="00B419BE">
      <w:pPr>
        <w:pStyle w:val="BodyText"/>
        <w:spacing w:before="242"/>
        <w:ind w:left="2923"/>
      </w:pPr>
      <w:r>
        <w:t>Third Grade School Supplies</w:t>
      </w:r>
    </w:p>
    <w:p w14:paraId="3243A6F3" w14:textId="77777777" w:rsidR="00BC79D9" w:rsidRDefault="00BC79D9">
      <w:pPr>
        <w:pStyle w:val="BodyText"/>
        <w:rPr>
          <w:sz w:val="20"/>
        </w:rPr>
      </w:pPr>
    </w:p>
    <w:p w14:paraId="68687411" w14:textId="77777777" w:rsidR="00BC79D9" w:rsidRDefault="00BC79D9">
      <w:pPr>
        <w:pStyle w:val="BodyText"/>
        <w:rPr>
          <w:sz w:val="20"/>
        </w:rPr>
      </w:pPr>
    </w:p>
    <w:p w14:paraId="0A39AE6F" w14:textId="77777777" w:rsidR="00BC79D9" w:rsidRDefault="00BC79D9">
      <w:pPr>
        <w:pStyle w:val="BodyText"/>
        <w:rPr>
          <w:sz w:val="20"/>
        </w:rPr>
      </w:pPr>
    </w:p>
    <w:p w14:paraId="61E58E45" w14:textId="77777777" w:rsidR="00BC79D9" w:rsidRDefault="00BC79D9">
      <w:pPr>
        <w:pStyle w:val="BodyText"/>
        <w:spacing w:before="3"/>
        <w:rPr>
          <w:sz w:val="16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"/>
        <w:gridCol w:w="1049"/>
        <w:gridCol w:w="7561"/>
      </w:tblGrid>
      <w:tr w:rsidR="00BC79D9" w14:paraId="5AD6AF3D" w14:textId="77777777">
        <w:trPr>
          <w:trHeight w:val="320"/>
        </w:trPr>
        <w:tc>
          <w:tcPr>
            <w:tcW w:w="1049" w:type="dxa"/>
          </w:tcPr>
          <w:p w14:paraId="3E8FE4E1" w14:textId="77777777" w:rsidR="00BC79D9" w:rsidRDefault="00277DD1">
            <w:pPr>
              <w:pStyle w:val="TableParagraph"/>
              <w:spacing w:before="48"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9" w:type="dxa"/>
          </w:tcPr>
          <w:p w14:paraId="314C5039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61" w:type="dxa"/>
          </w:tcPr>
          <w:p w14:paraId="57AE754B" w14:textId="31F2E9BB" w:rsidR="00BC79D9" w:rsidRDefault="000D2F6E">
            <w:pPr>
              <w:pStyle w:val="TableParagraph"/>
              <w:spacing w:before="48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Highlighter</w:t>
            </w:r>
            <w:r w:rsidR="00B419BE">
              <w:rPr>
                <w:sz w:val="24"/>
              </w:rPr>
              <w:t>, yellow</w:t>
            </w:r>
          </w:p>
        </w:tc>
      </w:tr>
      <w:tr w:rsidR="00BC79D9" w14:paraId="3EA1076C" w14:textId="77777777">
        <w:trPr>
          <w:trHeight w:val="320"/>
        </w:trPr>
        <w:tc>
          <w:tcPr>
            <w:tcW w:w="1049" w:type="dxa"/>
          </w:tcPr>
          <w:p w14:paraId="790D8DB3" w14:textId="77777777" w:rsidR="00BC79D9" w:rsidRDefault="00B419BE">
            <w:pPr>
              <w:pStyle w:val="TableParagraph"/>
              <w:spacing w:before="49"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9" w:type="dxa"/>
          </w:tcPr>
          <w:p w14:paraId="1802045D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61" w:type="dxa"/>
          </w:tcPr>
          <w:p w14:paraId="206E32D6" w14:textId="77777777" w:rsidR="00BC79D9" w:rsidRDefault="00B419BE">
            <w:pPr>
              <w:pStyle w:val="TableParagraph"/>
              <w:spacing w:before="49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Index cards 3"x5" lined</w:t>
            </w:r>
          </w:p>
        </w:tc>
      </w:tr>
      <w:tr w:rsidR="00BC79D9" w14:paraId="21E6DF9B" w14:textId="77777777">
        <w:trPr>
          <w:trHeight w:val="320"/>
        </w:trPr>
        <w:tc>
          <w:tcPr>
            <w:tcW w:w="1049" w:type="dxa"/>
          </w:tcPr>
          <w:p w14:paraId="42A67F3E" w14:textId="77777777" w:rsidR="00BC79D9" w:rsidRDefault="00277DD1">
            <w:pPr>
              <w:pStyle w:val="TableParagraph"/>
              <w:spacing w:before="48"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9" w:type="dxa"/>
          </w:tcPr>
          <w:p w14:paraId="086C5288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61" w:type="dxa"/>
          </w:tcPr>
          <w:p w14:paraId="3EA6D930" w14:textId="77777777" w:rsidR="00BC79D9" w:rsidRDefault="00B419BE">
            <w:pPr>
              <w:pStyle w:val="TableParagraph"/>
              <w:spacing w:before="48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Loose leaf paper - 100 count - wide ruled</w:t>
            </w:r>
          </w:p>
        </w:tc>
      </w:tr>
      <w:tr w:rsidR="00BC79D9" w14:paraId="4AC66757" w14:textId="77777777">
        <w:trPr>
          <w:trHeight w:val="320"/>
        </w:trPr>
        <w:tc>
          <w:tcPr>
            <w:tcW w:w="1049" w:type="dxa"/>
          </w:tcPr>
          <w:p w14:paraId="311CF6A1" w14:textId="77777777" w:rsidR="00BC79D9" w:rsidRDefault="00B419BE">
            <w:pPr>
              <w:pStyle w:val="TableParagraph"/>
              <w:spacing w:before="48"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9" w:type="dxa"/>
          </w:tcPr>
          <w:p w14:paraId="3F2E569B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61" w:type="dxa"/>
          </w:tcPr>
          <w:p w14:paraId="6FBD4329" w14:textId="77777777" w:rsidR="00BC79D9" w:rsidRDefault="00B419BE">
            <w:pPr>
              <w:pStyle w:val="TableParagraph"/>
              <w:spacing w:before="48" w:line="253" w:lineRule="exact"/>
              <w:ind w:left="102"/>
              <w:rPr>
                <w:sz w:val="24"/>
              </w:rPr>
            </w:pPr>
            <w:r>
              <w:rPr>
                <w:sz w:val="24"/>
              </w:rPr>
              <w:t>Pencil case - soft</w:t>
            </w:r>
          </w:p>
        </w:tc>
      </w:tr>
      <w:tr w:rsidR="00BC79D9" w14:paraId="4A7D454D" w14:textId="77777777">
        <w:trPr>
          <w:trHeight w:val="320"/>
        </w:trPr>
        <w:tc>
          <w:tcPr>
            <w:tcW w:w="1049" w:type="dxa"/>
          </w:tcPr>
          <w:p w14:paraId="387760BA" w14:textId="77777777" w:rsidR="00BC79D9" w:rsidRDefault="00277DD1">
            <w:pPr>
              <w:pStyle w:val="TableParagraph"/>
              <w:spacing w:before="48"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9" w:type="dxa"/>
          </w:tcPr>
          <w:p w14:paraId="56C69D88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61" w:type="dxa"/>
          </w:tcPr>
          <w:p w14:paraId="1C963BB5" w14:textId="6BDC5972" w:rsidR="00BC79D9" w:rsidRDefault="009B3D18" w:rsidP="009B3D18">
            <w:pPr>
              <w:pStyle w:val="TableParagraph"/>
              <w:spacing w:before="48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Packages </w:t>
            </w:r>
            <w:r w:rsidR="00B419BE">
              <w:rPr>
                <w:sz w:val="24"/>
              </w:rPr>
              <w:t xml:space="preserve">Pencil top erasers </w:t>
            </w:r>
            <w:r w:rsidR="00FD5922">
              <w:rPr>
                <w:sz w:val="24"/>
              </w:rPr>
              <w:t xml:space="preserve"> - 12 total</w:t>
            </w:r>
          </w:p>
        </w:tc>
      </w:tr>
      <w:tr w:rsidR="00BC79D9" w14:paraId="52DF9BFE" w14:textId="77777777">
        <w:trPr>
          <w:trHeight w:val="320"/>
        </w:trPr>
        <w:tc>
          <w:tcPr>
            <w:tcW w:w="1049" w:type="dxa"/>
          </w:tcPr>
          <w:p w14:paraId="42D87DCE" w14:textId="77777777" w:rsidR="00BC79D9" w:rsidRDefault="00277DD1">
            <w:pPr>
              <w:pStyle w:val="TableParagraph"/>
              <w:spacing w:before="48"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9" w:type="dxa"/>
          </w:tcPr>
          <w:p w14:paraId="065F11B8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61" w:type="dxa"/>
          </w:tcPr>
          <w:p w14:paraId="08377712" w14:textId="77777777" w:rsidR="00BC79D9" w:rsidRDefault="00B419BE">
            <w:pPr>
              <w:pStyle w:val="TableParagraph"/>
              <w:spacing w:before="48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Pink erasers - Large</w:t>
            </w:r>
          </w:p>
        </w:tc>
      </w:tr>
      <w:tr w:rsidR="00BC79D9" w14:paraId="0917013F" w14:textId="77777777">
        <w:trPr>
          <w:trHeight w:val="320"/>
        </w:trPr>
        <w:tc>
          <w:tcPr>
            <w:tcW w:w="1049" w:type="dxa"/>
          </w:tcPr>
          <w:p w14:paraId="677050CA" w14:textId="77777777" w:rsidR="00BC79D9" w:rsidRDefault="00B419BE">
            <w:pPr>
              <w:pStyle w:val="TableParagraph"/>
              <w:spacing w:before="48"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9" w:type="dxa"/>
          </w:tcPr>
          <w:p w14:paraId="5AD83657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61" w:type="dxa"/>
          </w:tcPr>
          <w:p w14:paraId="33A98318" w14:textId="797851CB" w:rsidR="00BC79D9" w:rsidRDefault="00B419BE">
            <w:pPr>
              <w:pStyle w:val="TableParagraph"/>
              <w:spacing w:before="48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Ticonderoga #2 Pencils - 12 Count</w:t>
            </w:r>
            <w:r w:rsidR="009B3D18">
              <w:rPr>
                <w:sz w:val="24"/>
              </w:rPr>
              <w:t>, pre-sharpened</w:t>
            </w:r>
          </w:p>
        </w:tc>
      </w:tr>
      <w:tr w:rsidR="00BC79D9" w14:paraId="529E437C" w14:textId="77777777">
        <w:trPr>
          <w:trHeight w:val="320"/>
        </w:trPr>
        <w:tc>
          <w:tcPr>
            <w:tcW w:w="1049" w:type="dxa"/>
          </w:tcPr>
          <w:p w14:paraId="529772FA" w14:textId="77777777" w:rsidR="00BC79D9" w:rsidRDefault="00B419BE">
            <w:pPr>
              <w:pStyle w:val="TableParagraph"/>
              <w:spacing w:before="48"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9" w:type="dxa"/>
          </w:tcPr>
          <w:p w14:paraId="1722B74A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61" w:type="dxa"/>
          </w:tcPr>
          <w:p w14:paraId="29DE5CE3" w14:textId="77777777" w:rsidR="00BC79D9" w:rsidRDefault="00B419BE">
            <w:pPr>
              <w:pStyle w:val="TableParagraph"/>
              <w:spacing w:before="48" w:line="253" w:lineRule="exact"/>
              <w:ind w:left="102"/>
              <w:rPr>
                <w:sz w:val="24"/>
              </w:rPr>
            </w:pPr>
            <w:r>
              <w:rPr>
                <w:sz w:val="24"/>
              </w:rPr>
              <w:t>Twin pocket laminated folder - black</w:t>
            </w:r>
          </w:p>
        </w:tc>
      </w:tr>
      <w:tr w:rsidR="00BC79D9" w14:paraId="2907CBCD" w14:textId="77777777">
        <w:trPr>
          <w:trHeight w:val="320"/>
        </w:trPr>
        <w:tc>
          <w:tcPr>
            <w:tcW w:w="1049" w:type="dxa"/>
          </w:tcPr>
          <w:p w14:paraId="1C8FCFC7" w14:textId="77777777" w:rsidR="00BC79D9" w:rsidRDefault="00B419BE">
            <w:pPr>
              <w:pStyle w:val="TableParagraph"/>
              <w:spacing w:before="48"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9" w:type="dxa"/>
          </w:tcPr>
          <w:p w14:paraId="5422D611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61" w:type="dxa"/>
          </w:tcPr>
          <w:p w14:paraId="577B1CAC" w14:textId="77777777" w:rsidR="00BC79D9" w:rsidRDefault="00B419BE">
            <w:pPr>
              <w:pStyle w:val="TableParagraph"/>
              <w:spacing w:before="48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Twin pocket laminated folder - blue</w:t>
            </w:r>
          </w:p>
        </w:tc>
      </w:tr>
      <w:tr w:rsidR="00BC79D9" w14:paraId="10619FE1" w14:textId="77777777">
        <w:trPr>
          <w:trHeight w:val="320"/>
        </w:trPr>
        <w:tc>
          <w:tcPr>
            <w:tcW w:w="1049" w:type="dxa"/>
          </w:tcPr>
          <w:p w14:paraId="2B223EBB" w14:textId="77777777" w:rsidR="00BC79D9" w:rsidRDefault="00B419BE">
            <w:pPr>
              <w:pStyle w:val="TableParagraph"/>
              <w:spacing w:before="48"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9" w:type="dxa"/>
          </w:tcPr>
          <w:p w14:paraId="5BCD5BCE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61" w:type="dxa"/>
          </w:tcPr>
          <w:p w14:paraId="7047DFCD" w14:textId="77777777" w:rsidR="00BC79D9" w:rsidRDefault="00B419BE">
            <w:pPr>
              <w:pStyle w:val="TableParagraph"/>
              <w:spacing w:before="48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Twin pocket laminated folder - green</w:t>
            </w:r>
          </w:p>
        </w:tc>
      </w:tr>
      <w:tr w:rsidR="00BC79D9" w14:paraId="3BA9041D" w14:textId="77777777">
        <w:trPr>
          <w:trHeight w:val="320"/>
        </w:trPr>
        <w:tc>
          <w:tcPr>
            <w:tcW w:w="1049" w:type="dxa"/>
          </w:tcPr>
          <w:p w14:paraId="0C3F3D81" w14:textId="77777777" w:rsidR="00BC79D9" w:rsidRDefault="00B419BE">
            <w:pPr>
              <w:pStyle w:val="TableParagraph"/>
              <w:spacing w:before="48"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9" w:type="dxa"/>
          </w:tcPr>
          <w:p w14:paraId="71272B44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61" w:type="dxa"/>
          </w:tcPr>
          <w:p w14:paraId="06B3D2C2" w14:textId="77777777" w:rsidR="00BC79D9" w:rsidRDefault="00B419BE">
            <w:pPr>
              <w:pStyle w:val="TableParagraph"/>
              <w:spacing w:before="48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Twin pocket laminated folder - red</w:t>
            </w:r>
          </w:p>
        </w:tc>
      </w:tr>
      <w:tr w:rsidR="00BC79D9" w14:paraId="1C00949A" w14:textId="77777777">
        <w:trPr>
          <w:trHeight w:val="320"/>
        </w:trPr>
        <w:tc>
          <w:tcPr>
            <w:tcW w:w="1049" w:type="dxa"/>
          </w:tcPr>
          <w:p w14:paraId="5E0FA9BF" w14:textId="77777777" w:rsidR="00BC79D9" w:rsidRDefault="00B419BE">
            <w:pPr>
              <w:pStyle w:val="TableParagraph"/>
              <w:spacing w:before="49"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9" w:type="dxa"/>
          </w:tcPr>
          <w:p w14:paraId="19EFDCBB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61" w:type="dxa"/>
          </w:tcPr>
          <w:p w14:paraId="21F3AB55" w14:textId="77777777" w:rsidR="00BC79D9" w:rsidRDefault="00B419BE">
            <w:pPr>
              <w:pStyle w:val="TableParagraph"/>
              <w:spacing w:before="49" w:line="253" w:lineRule="exact"/>
              <w:ind w:left="102"/>
              <w:rPr>
                <w:sz w:val="24"/>
              </w:rPr>
            </w:pPr>
            <w:r>
              <w:rPr>
                <w:sz w:val="24"/>
              </w:rPr>
              <w:t>Twin pocket laminated folder - yellow</w:t>
            </w:r>
          </w:p>
        </w:tc>
      </w:tr>
      <w:tr w:rsidR="00BC79D9" w14:paraId="2751D8D3" w14:textId="77777777">
        <w:trPr>
          <w:trHeight w:val="320"/>
        </w:trPr>
        <w:tc>
          <w:tcPr>
            <w:tcW w:w="1049" w:type="dxa"/>
          </w:tcPr>
          <w:p w14:paraId="5D519EAD" w14:textId="77777777" w:rsidR="00BC79D9" w:rsidRDefault="00B419BE">
            <w:pPr>
              <w:pStyle w:val="TableParagraph"/>
              <w:spacing w:before="48"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9" w:type="dxa"/>
          </w:tcPr>
          <w:p w14:paraId="1F413EAC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61" w:type="dxa"/>
          </w:tcPr>
          <w:p w14:paraId="250E0E93" w14:textId="77777777" w:rsidR="00BC79D9" w:rsidRDefault="00B419BE">
            <w:pPr>
              <w:pStyle w:val="TableParagraph"/>
              <w:spacing w:before="48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Elmer's Large Glue Stick</w:t>
            </w:r>
          </w:p>
        </w:tc>
      </w:tr>
      <w:tr w:rsidR="00BC79D9" w14:paraId="08638A82" w14:textId="77777777">
        <w:trPr>
          <w:trHeight w:val="320"/>
        </w:trPr>
        <w:tc>
          <w:tcPr>
            <w:tcW w:w="1049" w:type="dxa"/>
          </w:tcPr>
          <w:p w14:paraId="09F7CBB5" w14:textId="77777777" w:rsidR="00BC79D9" w:rsidRDefault="00B419BE">
            <w:pPr>
              <w:pStyle w:val="TableParagraph"/>
              <w:spacing w:before="48"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9" w:type="dxa"/>
          </w:tcPr>
          <w:p w14:paraId="024E82F3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61" w:type="dxa"/>
          </w:tcPr>
          <w:p w14:paraId="19024D7E" w14:textId="77777777" w:rsidR="00BC79D9" w:rsidRDefault="00B419BE">
            <w:pPr>
              <w:pStyle w:val="TableParagraph"/>
              <w:spacing w:before="48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Fiskars 5" Blunt tip Scisors</w:t>
            </w:r>
          </w:p>
        </w:tc>
      </w:tr>
      <w:tr w:rsidR="00BC79D9" w14:paraId="18F70E7E" w14:textId="77777777">
        <w:trPr>
          <w:trHeight w:val="320"/>
        </w:trPr>
        <w:tc>
          <w:tcPr>
            <w:tcW w:w="1049" w:type="dxa"/>
          </w:tcPr>
          <w:p w14:paraId="6DC55C63" w14:textId="77777777" w:rsidR="00BC79D9" w:rsidRDefault="00B419BE">
            <w:pPr>
              <w:pStyle w:val="TableParagraph"/>
              <w:spacing w:before="48"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9" w:type="dxa"/>
          </w:tcPr>
          <w:p w14:paraId="477646E3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61" w:type="dxa"/>
          </w:tcPr>
          <w:p w14:paraId="1F8A554C" w14:textId="77777777" w:rsidR="00BC79D9" w:rsidRDefault="00B419BE">
            <w:pPr>
              <w:pStyle w:val="TableParagraph"/>
              <w:spacing w:before="48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Crayola Colored Pencils, 36 ct</w:t>
            </w:r>
          </w:p>
        </w:tc>
      </w:tr>
      <w:tr w:rsidR="00BC79D9" w14:paraId="3B613DFD" w14:textId="77777777">
        <w:trPr>
          <w:trHeight w:val="320"/>
        </w:trPr>
        <w:tc>
          <w:tcPr>
            <w:tcW w:w="1049" w:type="dxa"/>
          </w:tcPr>
          <w:p w14:paraId="58F3AEFF" w14:textId="06B8FA16" w:rsidR="00BC79D9" w:rsidRDefault="00BC79D9">
            <w:pPr>
              <w:pStyle w:val="TableParagraph"/>
              <w:spacing w:before="48" w:line="253" w:lineRule="exact"/>
              <w:jc w:val="center"/>
              <w:rPr>
                <w:sz w:val="24"/>
              </w:rPr>
            </w:pPr>
          </w:p>
        </w:tc>
        <w:tc>
          <w:tcPr>
            <w:tcW w:w="1049" w:type="dxa"/>
          </w:tcPr>
          <w:p w14:paraId="178D4175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61" w:type="dxa"/>
          </w:tcPr>
          <w:p w14:paraId="2114F0A9" w14:textId="74DE142D" w:rsidR="00BC79D9" w:rsidRDefault="00BC79D9">
            <w:pPr>
              <w:pStyle w:val="TableParagraph"/>
              <w:spacing w:before="48" w:line="253" w:lineRule="exact"/>
              <w:ind w:left="102"/>
              <w:rPr>
                <w:sz w:val="24"/>
              </w:rPr>
            </w:pPr>
          </w:p>
        </w:tc>
      </w:tr>
      <w:tr w:rsidR="00BC79D9" w14:paraId="60D5BFE2" w14:textId="77777777">
        <w:trPr>
          <w:trHeight w:val="320"/>
        </w:trPr>
        <w:tc>
          <w:tcPr>
            <w:tcW w:w="1049" w:type="dxa"/>
          </w:tcPr>
          <w:p w14:paraId="19E9D304" w14:textId="77777777" w:rsidR="00BC79D9" w:rsidRDefault="00277DD1">
            <w:pPr>
              <w:pStyle w:val="TableParagraph"/>
              <w:spacing w:before="48" w:line="25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14:paraId="52D8DE9C" w14:textId="77777777" w:rsidR="00BC295F" w:rsidRDefault="00BC295F">
            <w:pPr>
              <w:pStyle w:val="TableParagraph"/>
              <w:spacing w:before="48" w:line="25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1C93EE66" w14:textId="64E0DDD0" w:rsidR="00BC295F" w:rsidRDefault="00BC295F">
            <w:pPr>
              <w:pStyle w:val="TableParagraph"/>
              <w:spacing w:before="48" w:line="25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9" w:type="dxa"/>
          </w:tcPr>
          <w:p w14:paraId="722D9093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61" w:type="dxa"/>
          </w:tcPr>
          <w:p w14:paraId="3EE06F97" w14:textId="515E59E4" w:rsidR="00BC79D9" w:rsidRDefault="00B419BE">
            <w:pPr>
              <w:pStyle w:val="TableParagraph"/>
              <w:spacing w:before="48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Composition notebooks - Wide Ruled</w:t>
            </w:r>
            <w:r w:rsidR="009B3D18">
              <w:rPr>
                <w:sz w:val="24"/>
              </w:rPr>
              <w:t>, black</w:t>
            </w:r>
          </w:p>
          <w:p w14:paraId="29B5539B" w14:textId="44CAF8C4" w:rsidR="00BC295F" w:rsidRDefault="003E5C94">
            <w:pPr>
              <w:pStyle w:val="TableParagraph"/>
              <w:spacing w:before="48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Crayola Air Dry Clay 2.5 lb white - </w:t>
            </w:r>
            <w:r w:rsidRPr="00BC295F">
              <w:rPr>
                <w:b/>
                <w:sz w:val="24"/>
              </w:rPr>
              <w:t>ART</w:t>
            </w:r>
            <w:r>
              <w:rPr>
                <w:sz w:val="24"/>
              </w:rPr>
              <w:t xml:space="preserve"> </w:t>
            </w:r>
          </w:p>
          <w:p w14:paraId="59104938" w14:textId="66AA612E" w:rsidR="00BC295F" w:rsidRDefault="00BC295F">
            <w:pPr>
              <w:pStyle w:val="TableParagraph"/>
              <w:spacing w:before="48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Package </w:t>
            </w:r>
            <w:r w:rsidR="009B3D18">
              <w:rPr>
                <w:sz w:val="24"/>
              </w:rPr>
              <w:t xml:space="preserve">Fine Point </w:t>
            </w:r>
            <w:r>
              <w:rPr>
                <w:sz w:val="24"/>
              </w:rPr>
              <w:t>Black Sharpies</w:t>
            </w:r>
            <w:r w:rsidR="00FD5922">
              <w:rPr>
                <w:sz w:val="24"/>
              </w:rPr>
              <w:t xml:space="preserve"> – 6 total</w:t>
            </w:r>
            <w:r>
              <w:rPr>
                <w:sz w:val="24"/>
              </w:rPr>
              <w:t xml:space="preserve"> </w:t>
            </w:r>
            <w:r w:rsidR="00FD5922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Pr="00BC295F">
              <w:rPr>
                <w:b/>
                <w:sz w:val="24"/>
              </w:rPr>
              <w:t>ART</w:t>
            </w:r>
            <w:r w:rsidR="00FD5922">
              <w:rPr>
                <w:b/>
                <w:sz w:val="24"/>
              </w:rPr>
              <w:t xml:space="preserve"> –</w:t>
            </w:r>
          </w:p>
        </w:tc>
      </w:tr>
    </w:tbl>
    <w:p w14:paraId="032F3971" w14:textId="77777777" w:rsidR="00BC79D9" w:rsidRDefault="00BC79D9">
      <w:pPr>
        <w:spacing w:line="255" w:lineRule="exact"/>
        <w:rPr>
          <w:sz w:val="24"/>
        </w:rPr>
        <w:sectPr w:rsidR="00BC79D9">
          <w:pgSz w:w="12240" w:h="15840"/>
          <w:pgMar w:top="2600" w:right="1020" w:bottom="2020" w:left="1280" w:header="576" w:footer="1828" w:gutter="0"/>
          <w:cols w:space="720"/>
        </w:sectPr>
      </w:pPr>
    </w:p>
    <w:p w14:paraId="45BB4C96" w14:textId="77777777" w:rsidR="00BC79D9" w:rsidRDefault="00BC79D9">
      <w:pPr>
        <w:pStyle w:val="BodyText"/>
        <w:rPr>
          <w:sz w:val="20"/>
        </w:rPr>
      </w:pPr>
    </w:p>
    <w:p w14:paraId="3D75FA99" w14:textId="77777777" w:rsidR="00BC79D9" w:rsidRDefault="00BC79D9">
      <w:pPr>
        <w:pStyle w:val="BodyText"/>
        <w:rPr>
          <w:sz w:val="20"/>
        </w:rPr>
      </w:pPr>
    </w:p>
    <w:p w14:paraId="721BA3D5" w14:textId="77777777" w:rsidR="00BC79D9" w:rsidRDefault="00BC79D9">
      <w:pPr>
        <w:pStyle w:val="BodyText"/>
        <w:rPr>
          <w:sz w:val="20"/>
        </w:rPr>
      </w:pPr>
    </w:p>
    <w:p w14:paraId="296923EE" w14:textId="77777777" w:rsidR="00BC79D9" w:rsidRDefault="00BC79D9">
      <w:pPr>
        <w:pStyle w:val="BodyText"/>
        <w:spacing w:before="5"/>
        <w:rPr>
          <w:sz w:val="16"/>
        </w:rPr>
      </w:pPr>
    </w:p>
    <w:p w14:paraId="41943D8C" w14:textId="77777777" w:rsidR="00BC79D9" w:rsidRDefault="00B419BE">
      <w:pPr>
        <w:pStyle w:val="BodyText"/>
        <w:spacing w:before="86"/>
        <w:ind w:left="2958"/>
      </w:pPr>
      <w:r>
        <w:t>Fourth Grade School Supplies</w:t>
      </w:r>
    </w:p>
    <w:p w14:paraId="6F0A06C3" w14:textId="77777777" w:rsidR="00BC79D9" w:rsidRDefault="00BC79D9">
      <w:pPr>
        <w:pStyle w:val="BodyText"/>
        <w:rPr>
          <w:sz w:val="20"/>
        </w:rPr>
      </w:pPr>
    </w:p>
    <w:p w14:paraId="6EB25E0C" w14:textId="77777777" w:rsidR="00BC79D9" w:rsidRDefault="00BC79D9">
      <w:pPr>
        <w:pStyle w:val="BodyText"/>
        <w:rPr>
          <w:sz w:val="20"/>
        </w:rPr>
      </w:pPr>
    </w:p>
    <w:p w14:paraId="4BCEF243" w14:textId="77777777" w:rsidR="00BC79D9" w:rsidRDefault="00BC79D9">
      <w:pPr>
        <w:pStyle w:val="BodyText"/>
        <w:rPr>
          <w:sz w:val="20"/>
        </w:rPr>
      </w:pPr>
    </w:p>
    <w:p w14:paraId="5D30D093" w14:textId="77777777" w:rsidR="00BC79D9" w:rsidRDefault="00BC79D9">
      <w:pPr>
        <w:pStyle w:val="BodyText"/>
        <w:spacing w:before="4" w:after="1"/>
        <w:rPr>
          <w:sz w:val="17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1"/>
        <w:gridCol w:w="1472"/>
        <w:gridCol w:w="7110"/>
      </w:tblGrid>
      <w:tr w:rsidR="00BC79D9" w14:paraId="58FC100F" w14:textId="77777777">
        <w:trPr>
          <w:trHeight w:val="320"/>
        </w:trPr>
        <w:tc>
          <w:tcPr>
            <w:tcW w:w="1471" w:type="dxa"/>
          </w:tcPr>
          <w:p w14:paraId="34BE883F" w14:textId="77777777" w:rsidR="00BC79D9" w:rsidRDefault="00B419BE">
            <w:pPr>
              <w:pStyle w:val="TableParagraph"/>
              <w:spacing w:before="58"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2" w:type="dxa"/>
          </w:tcPr>
          <w:p w14:paraId="0C7DA17F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0" w:type="dxa"/>
          </w:tcPr>
          <w:p w14:paraId="4AA938FD" w14:textId="77777777" w:rsidR="00BC79D9" w:rsidRDefault="00B419BE">
            <w:pPr>
              <w:pStyle w:val="TableParagraph"/>
              <w:spacing w:before="58"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12" ruler with Standard and Metric</w:t>
            </w:r>
          </w:p>
        </w:tc>
      </w:tr>
      <w:tr w:rsidR="00BC79D9" w14:paraId="034DF8E3" w14:textId="77777777">
        <w:trPr>
          <w:trHeight w:val="320"/>
        </w:trPr>
        <w:tc>
          <w:tcPr>
            <w:tcW w:w="1471" w:type="dxa"/>
          </w:tcPr>
          <w:p w14:paraId="5900FA98" w14:textId="77777777" w:rsidR="00BC79D9" w:rsidRDefault="00B419BE">
            <w:pPr>
              <w:pStyle w:val="TableParagraph"/>
              <w:spacing w:before="55" w:line="25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72" w:type="dxa"/>
          </w:tcPr>
          <w:p w14:paraId="159A8FAF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0" w:type="dxa"/>
          </w:tcPr>
          <w:p w14:paraId="6586E6B7" w14:textId="44993A1E" w:rsidR="00BC79D9" w:rsidRDefault="00B419BE" w:rsidP="009B3D18">
            <w:pPr>
              <w:pStyle w:val="TableParagraph"/>
              <w:spacing w:before="55"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book socks, </w:t>
            </w:r>
            <w:r w:rsidR="009B3D18">
              <w:rPr>
                <w:sz w:val="24"/>
              </w:rPr>
              <w:t>large stretchable</w:t>
            </w:r>
          </w:p>
        </w:tc>
      </w:tr>
      <w:tr w:rsidR="00BC79D9" w14:paraId="759BDDE0" w14:textId="77777777">
        <w:trPr>
          <w:trHeight w:val="320"/>
        </w:trPr>
        <w:tc>
          <w:tcPr>
            <w:tcW w:w="1471" w:type="dxa"/>
          </w:tcPr>
          <w:p w14:paraId="6151E059" w14:textId="60396E76" w:rsidR="00BC79D9" w:rsidRDefault="009B3D18">
            <w:pPr>
              <w:pStyle w:val="TableParagraph"/>
              <w:spacing w:before="55"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58CDBCCF" w14:textId="77777777" w:rsidR="0032575C" w:rsidRDefault="0032575C">
            <w:pPr>
              <w:pStyle w:val="TableParagraph"/>
              <w:spacing w:before="55"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1D18A5E8" w14:textId="67D125A4" w:rsidR="009B3D18" w:rsidRDefault="009B3D18">
            <w:pPr>
              <w:pStyle w:val="TableParagraph"/>
              <w:spacing w:before="55"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2" w:type="dxa"/>
          </w:tcPr>
          <w:p w14:paraId="55A16B27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0" w:type="dxa"/>
          </w:tcPr>
          <w:p w14:paraId="424ED760" w14:textId="348B3A47" w:rsidR="009B3D18" w:rsidRDefault="00B419BE">
            <w:pPr>
              <w:pStyle w:val="TableParagraph"/>
              <w:spacing w:before="55"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Compos</w:t>
            </w:r>
            <w:r w:rsidR="009B3D18">
              <w:rPr>
                <w:sz w:val="24"/>
              </w:rPr>
              <w:t>i</w:t>
            </w:r>
            <w:r>
              <w:rPr>
                <w:sz w:val="24"/>
              </w:rPr>
              <w:t>tion Notebook</w:t>
            </w:r>
            <w:r w:rsidR="0032575C">
              <w:rPr>
                <w:sz w:val="24"/>
              </w:rPr>
              <w:t xml:space="preserve"> </w:t>
            </w:r>
            <w:r w:rsidR="000D2F6E">
              <w:rPr>
                <w:sz w:val="24"/>
              </w:rPr>
              <w:t xml:space="preserve"> - </w:t>
            </w:r>
            <w:r w:rsidR="009B3D18">
              <w:rPr>
                <w:sz w:val="24"/>
              </w:rPr>
              <w:t xml:space="preserve"> Red</w:t>
            </w:r>
          </w:p>
          <w:p w14:paraId="2C98A803" w14:textId="17214BD7" w:rsidR="00BC79D9" w:rsidRDefault="009B3D18">
            <w:pPr>
              <w:pStyle w:val="TableParagraph"/>
              <w:spacing w:before="55"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Composition Notebook - Blue</w:t>
            </w:r>
          </w:p>
          <w:p w14:paraId="777243B1" w14:textId="77777777" w:rsidR="0032575C" w:rsidRDefault="0032575C">
            <w:pPr>
              <w:pStyle w:val="TableParagraph"/>
              <w:spacing w:before="55"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Composition Notebook – Green (</w:t>
            </w:r>
            <w:r w:rsidRPr="009B3D18">
              <w:rPr>
                <w:b/>
                <w:sz w:val="24"/>
              </w:rPr>
              <w:t>Latin</w:t>
            </w:r>
            <w:r>
              <w:rPr>
                <w:sz w:val="24"/>
              </w:rPr>
              <w:t>)</w:t>
            </w:r>
          </w:p>
        </w:tc>
      </w:tr>
      <w:tr w:rsidR="00BC79D9" w14:paraId="72C08A9E" w14:textId="77777777">
        <w:trPr>
          <w:trHeight w:val="320"/>
        </w:trPr>
        <w:tc>
          <w:tcPr>
            <w:tcW w:w="1471" w:type="dxa"/>
          </w:tcPr>
          <w:p w14:paraId="779BCEE3" w14:textId="77777777" w:rsidR="00BC79D9" w:rsidRDefault="00B419BE">
            <w:pPr>
              <w:pStyle w:val="TableParagraph"/>
              <w:spacing w:before="55"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2" w:type="dxa"/>
          </w:tcPr>
          <w:p w14:paraId="2F5CC5B0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0" w:type="dxa"/>
          </w:tcPr>
          <w:p w14:paraId="1518C815" w14:textId="77777777" w:rsidR="00BC79D9" w:rsidRDefault="00B419BE">
            <w:pPr>
              <w:pStyle w:val="TableParagraph"/>
              <w:spacing w:before="55"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Crayola Colored Pencils - 24 count</w:t>
            </w:r>
          </w:p>
        </w:tc>
      </w:tr>
      <w:tr w:rsidR="00BC79D9" w14:paraId="3460D47F" w14:textId="77777777">
        <w:trPr>
          <w:trHeight w:val="320"/>
        </w:trPr>
        <w:tc>
          <w:tcPr>
            <w:tcW w:w="1471" w:type="dxa"/>
          </w:tcPr>
          <w:p w14:paraId="5F92CA0E" w14:textId="77777777" w:rsidR="00BC79D9" w:rsidRDefault="00B419BE">
            <w:pPr>
              <w:pStyle w:val="TableParagraph"/>
              <w:spacing w:before="55" w:line="25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72" w:type="dxa"/>
          </w:tcPr>
          <w:p w14:paraId="1D5E6244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0" w:type="dxa"/>
          </w:tcPr>
          <w:p w14:paraId="48EC82C0" w14:textId="77777777" w:rsidR="00BC79D9" w:rsidRDefault="00B419BE">
            <w:pPr>
              <w:pStyle w:val="TableParagraph"/>
              <w:spacing w:before="55"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Erasers - large</w:t>
            </w:r>
          </w:p>
        </w:tc>
      </w:tr>
      <w:tr w:rsidR="00BC79D9" w14:paraId="3E9895F6" w14:textId="77777777">
        <w:trPr>
          <w:trHeight w:val="320"/>
        </w:trPr>
        <w:tc>
          <w:tcPr>
            <w:tcW w:w="1471" w:type="dxa"/>
          </w:tcPr>
          <w:p w14:paraId="01C4D053" w14:textId="77777777" w:rsidR="00BC79D9" w:rsidRDefault="00B419BE">
            <w:pPr>
              <w:pStyle w:val="TableParagraph"/>
              <w:spacing w:before="55"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72" w:type="dxa"/>
          </w:tcPr>
          <w:p w14:paraId="7678BEDD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0" w:type="dxa"/>
          </w:tcPr>
          <w:p w14:paraId="113F25C4" w14:textId="77777777" w:rsidR="00BC79D9" w:rsidRDefault="00B419BE">
            <w:pPr>
              <w:pStyle w:val="TableParagraph"/>
              <w:spacing w:before="55"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Expo Markers - 4 count</w:t>
            </w:r>
          </w:p>
        </w:tc>
      </w:tr>
      <w:tr w:rsidR="00BC79D9" w14:paraId="05E2F7A9" w14:textId="77777777">
        <w:trPr>
          <w:trHeight w:val="320"/>
        </w:trPr>
        <w:tc>
          <w:tcPr>
            <w:tcW w:w="1471" w:type="dxa"/>
          </w:tcPr>
          <w:p w14:paraId="7EBDDC53" w14:textId="77777777" w:rsidR="00BC79D9" w:rsidRDefault="00B419BE">
            <w:pPr>
              <w:pStyle w:val="TableParagraph"/>
              <w:spacing w:before="58"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2" w:type="dxa"/>
          </w:tcPr>
          <w:p w14:paraId="54BA53D0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0" w:type="dxa"/>
          </w:tcPr>
          <w:p w14:paraId="0B2E2F8D" w14:textId="77777777" w:rsidR="00BC79D9" w:rsidRDefault="00B419BE">
            <w:pPr>
              <w:pStyle w:val="TableParagraph"/>
              <w:spacing w:before="58"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Fiskars 5" Scisors - sharp</w:t>
            </w:r>
          </w:p>
        </w:tc>
      </w:tr>
      <w:tr w:rsidR="00BC79D9" w14:paraId="55856E2C" w14:textId="77777777">
        <w:trPr>
          <w:trHeight w:val="320"/>
        </w:trPr>
        <w:tc>
          <w:tcPr>
            <w:tcW w:w="1471" w:type="dxa"/>
          </w:tcPr>
          <w:p w14:paraId="6F43D426" w14:textId="77777777" w:rsidR="00BC79D9" w:rsidRDefault="00B419BE">
            <w:pPr>
              <w:pStyle w:val="TableParagraph"/>
              <w:spacing w:before="58"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72" w:type="dxa"/>
          </w:tcPr>
          <w:p w14:paraId="182EBA21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0" w:type="dxa"/>
          </w:tcPr>
          <w:p w14:paraId="53A7556F" w14:textId="77777777" w:rsidR="00BC79D9" w:rsidRDefault="00B419BE">
            <w:pPr>
              <w:pStyle w:val="TableParagraph"/>
              <w:spacing w:before="58"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Glue Sticks, large</w:t>
            </w:r>
          </w:p>
        </w:tc>
      </w:tr>
      <w:tr w:rsidR="00BC79D9" w14:paraId="25903CC0" w14:textId="77777777">
        <w:trPr>
          <w:trHeight w:val="320"/>
        </w:trPr>
        <w:tc>
          <w:tcPr>
            <w:tcW w:w="1471" w:type="dxa"/>
          </w:tcPr>
          <w:p w14:paraId="7AE06892" w14:textId="77777777" w:rsidR="00BC79D9" w:rsidRDefault="00B419BE">
            <w:pPr>
              <w:pStyle w:val="TableParagraph"/>
              <w:spacing w:before="58"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2" w:type="dxa"/>
          </w:tcPr>
          <w:p w14:paraId="0E189A09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0" w:type="dxa"/>
          </w:tcPr>
          <w:p w14:paraId="60D9FB72" w14:textId="03C57F41" w:rsidR="00BC79D9" w:rsidRDefault="00B419BE">
            <w:pPr>
              <w:pStyle w:val="TableParagraph"/>
              <w:spacing w:before="58"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Graph Paper - 1 package</w:t>
            </w:r>
            <w:r w:rsidR="00F53604">
              <w:rPr>
                <w:sz w:val="24"/>
              </w:rPr>
              <w:t xml:space="preserve"> – wide ruled</w:t>
            </w:r>
          </w:p>
        </w:tc>
      </w:tr>
      <w:tr w:rsidR="00BC79D9" w14:paraId="517F8FF2" w14:textId="77777777">
        <w:trPr>
          <w:trHeight w:val="320"/>
        </w:trPr>
        <w:tc>
          <w:tcPr>
            <w:tcW w:w="1471" w:type="dxa"/>
          </w:tcPr>
          <w:p w14:paraId="297760A7" w14:textId="77777777" w:rsidR="00BC79D9" w:rsidRDefault="00B419BE">
            <w:pPr>
              <w:pStyle w:val="TableParagraph"/>
              <w:spacing w:before="58"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72" w:type="dxa"/>
          </w:tcPr>
          <w:p w14:paraId="63C3A468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0" w:type="dxa"/>
          </w:tcPr>
          <w:p w14:paraId="63871D65" w14:textId="77777777" w:rsidR="00BC79D9" w:rsidRDefault="00B419BE">
            <w:pPr>
              <w:pStyle w:val="TableParagraph"/>
              <w:spacing w:before="58"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Index cards 3"x5" lined</w:t>
            </w:r>
          </w:p>
        </w:tc>
      </w:tr>
      <w:tr w:rsidR="00BC79D9" w14:paraId="467EFB05" w14:textId="77777777">
        <w:trPr>
          <w:trHeight w:val="320"/>
        </w:trPr>
        <w:tc>
          <w:tcPr>
            <w:tcW w:w="1471" w:type="dxa"/>
          </w:tcPr>
          <w:p w14:paraId="25C2121B" w14:textId="77777777" w:rsidR="00BC79D9" w:rsidRDefault="00B419BE">
            <w:pPr>
              <w:pStyle w:val="TableParagraph"/>
              <w:spacing w:before="58"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2" w:type="dxa"/>
          </w:tcPr>
          <w:p w14:paraId="213D4B76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0" w:type="dxa"/>
          </w:tcPr>
          <w:p w14:paraId="4784A371" w14:textId="77777777" w:rsidR="00BC79D9" w:rsidRDefault="00B419BE">
            <w:pPr>
              <w:pStyle w:val="TableParagraph"/>
              <w:spacing w:before="58"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Pencil case - soft and zippered</w:t>
            </w:r>
          </w:p>
        </w:tc>
      </w:tr>
      <w:tr w:rsidR="00BC79D9" w14:paraId="66A144DA" w14:textId="77777777">
        <w:trPr>
          <w:trHeight w:val="320"/>
        </w:trPr>
        <w:tc>
          <w:tcPr>
            <w:tcW w:w="1471" w:type="dxa"/>
          </w:tcPr>
          <w:p w14:paraId="1070C7E9" w14:textId="77777777" w:rsidR="00BC79D9" w:rsidRDefault="00B419BE">
            <w:pPr>
              <w:pStyle w:val="TableParagraph"/>
              <w:spacing w:before="58"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2" w:type="dxa"/>
          </w:tcPr>
          <w:p w14:paraId="51B1E7FF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0" w:type="dxa"/>
          </w:tcPr>
          <w:p w14:paraId="311DFDE0" w14:textId="77777777" w:rsidR="00BC79D9" w:rsidRDefault="00B419BE">
            <w:pPr>
              <w:pStyle w:val="TableParagraph"/>
              <w:spacing w:before="58"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Pencil Sharpener with well</w:t>
            </w:r>
          </w:p>
        </w:tc>
      </w:tr>
      <w:tr w:rsidR="00BC79D9" w14:paraId="4E7FB9F5" w14:textId="77777777">
        <w:trPr>
          <w:trHeight w:val="320"/>
        </w:trPr>
        <w:tc>
          <w:tcPr>
            <w:tcW w:w="1471" w:type="dxa"/>
          </w:tcPr>
          <w:p w14:paraId="53DB4E2A" w14:textId="77777777" w:rsidR="00BC79D9" w:rsidRDefault="00B419BE">
            <w:pPr>
              <w:pStyle w:val="TableParagraph"/>
              <w:spacing w:before="55"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2" w:type="dxa"/>
          </w:tcPr>
          <w:p w14:paraId="1F527B79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0" w:type="dxa"/>
          </w:tcPr>
          <w:p w14:paraId="3A579F1C" w14:textId="77777777" w:rsidR="00BC79D9" w:rsidRDefault="00B419BE">
            <w:pPr>
              <w:pStyle w:val="TableParagraph"/>
              <w:spacing w:before="55"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protractor</w:t>
            </w:r>
          </w:p>
        </w:tc>
      </w:tr>
      <w:tr w:rsidR="00BC79D9" w14:paraId="064A1E77" w14:textId="77777777">
        <w:trPr>
          <w:trHeight w:val="320"/>
        </w:trPr>
        <w:tc>
          <w:tcPr>
            <w:tcW w:w="1471" w:type="dxa"/>
          </w:tcPr>
          <w:p w14:paraId="150DBC1B" w14:textId="77777777" w:rsidR="00BC79D9" w:rsidRDefault="00B419BE">
            <w:pPr>
              <w:pStyle w:val="TableParagraph"/>
              <w:spacing w:before="55"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2" w:type="dxa"/>
          </w:tcPr>
          <w:p w14:paraId="4AF611F4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0" w:type="dxa"/>
          </w:tcPr>
          <w:p w14:paraId="5D1B95AE" w14:textId="7550EF3A" w:rsidR="00BC79D9" w:rsidRDefault="00B419BE" w:rsidP="00520431">
            <w:pPr>
              <w:pStyle w:val="TableParagraph"/>
              <w:spacing w:before="55"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Spiral Notebook, Wide Ruled, </w:t>
            </w:r>
            <w:r w:rsidR="00520431">
              <w:rPr>
                <w:sz w:val="24"/>
              </w:rPr>
              <w:t xml:space="preserve"> 3 </w:t>
            </w:r>
            <w:r>
              <w:rPr>
                <w:sz w:val="24"/>
              </w:rPr>
              <w:t>subject</w:t>
            </w:r>
          </w:p>
        </w:tc>
      </w:tr>
      <w:tr w:rsidR="00BC79D9" w14:paraId="3A29401F" w14:textId="77777777">
        <w:trPr>
          <w:trHeight w:val="320"/>
        </w:trPr>
        <w:tc>
          <w:tcPr>
            <w:tcW w:w="1471" w:type="dxa"/>
          </w:tcPr>
          <w:p w14:paraId="647F5E12" w14:textId="77777777" w:rsidR="00BC79D9" w:rsidRDefault="00B419BE">
            <w:pPr>
              <w:pStyle w:val="TableParagraph"/>
              <w:spacing w:before="55"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2" w:type="dxa"/>
          </w:tcPr>
          <w:p w14:paraId="0548C424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0" w:type="dxa"/>
          </w:tcPr>
          <w:p w14:paraId="53994642" w14:textId="77777777" w:rsidR="00BC79D9" w:rsidRDefault="00B419BE">
            <w:pPr>
              <w:pStyle w:val="TableParagraph"/>
              <w:spacing w:before="55"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Ticonderoga #2 pencils - 12 count</w:t>
            </w:r>
          </w:p>
        </w:tc>
      </w:tr>
      <w:tr w:rsidR="00BC79D9" w14:paraId="2B762853" w14:textId="77777777">
        <w:trPr>
          <w:trHeight w:val="320"/>
        </w:trPr>
        <w:tc>
          <w:tcPr>
            <w:tcW w:w="1471" w:type="dxa"/>
          </w:tcPr>
          <w:p w14:paraId="5B8DBF8D" w14:textId="77777777" w:rsidR="00BC79D9" w:rsidRDefault="00B419BE">
            <w:pPr>
              <w:pStyle w:val="TableParagraph"/>
              <w:spacing w:before="55"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2" w:type="dxa"/>
          </w:tcPr>
          <w:p w14:paraId="67FA5957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0" w:type="dxa"/>
          </w:tcPr>
          <w:p w14:paraId="0A4245A3" w14:textId="77777777" w:rsidR="00BC79D9" w:rsidRDefault="00B419BE">
            <w:pPr>
              <w:pStyle w:val="TableParagraph"/>
              <w:spacing w:before="55"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Twin pocket laminated folder - black</w:t>
            </w:r>
          </w:p>
        </w:tc>
      </w:tr>
      <w:tr w:rsidR="00BC79D9" w14:paraId="13E7EE15" w14:textId="77777777">
        <w:trPr>
          <w:trHeight w:val="320"/>
        </w:trPr>
        <w:tc>
          <w:tcPr>
            <w:tcW w:w="1471" w:type="dxa"/>
          </w:tcPr>
          <w:p w14:paraId="6EF5D523" w14:textId="77777777" w:rsidR="00BC79D9" w:rsidRDefault="00B419BE">
            <w:pPr>
              <w:pStyle w:val="TableParagraph"/>
              <w:spacing w:before="55"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2" w:type="dxa"/>
          </w:tcPr>
          <w:p w14:paraId="67FE8983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0" w:type="dxa"/>
          </w:tcPr>
          <w:p w14:paraId="2AEE52B7" w14:textId="77777777" w:rsidR="00BC79D9" w:rsidRDefault="00B419BE">
            <w:pPr>
              <w:pStyle w:val="TableParagraph"/>
              <w:spacing w:before="55"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Twin pocket laminated folder - green</w:t>
            </w:r>
          </w:p>
        </w:tc>
      </w:tr>
      <w:tr w:rsidR="00BC79D9" w14:paraId="4D7A2803" w14:textId="77777777">
        <w:trPr>
          <w:trHeight w:val="320"/>
        </w:trPr>
        <w:tc>
          <w:tcPr>
            <w:tcW w:w="1471" w:type="dxa"/>
          </w:tcPr>
          <w:p w14:paraId="43A54690" w14:textId="77777777" w:rsidR="00BC79D9" w:rsidRDefault="00B419BE">
            <w:pPr>
              <w:pStyle w:val="TableParagraph"/>
              <w:spacing w:before="56"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2" w:type="dxa"/>
          </w:tcPr>
          <w:p w14:paraId="3690DF39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0" w:type="dxa"/>
          </w:tcPr>
          <w:p w14:paraId="6ED07089" w14:textId="77777777" w:rsidR="00BC79D9" w:rsidRDefault="00B419BE">
            <w:pPr>
              <w:pStyle w:val="TableParagraph"/>
              <w:spacing w:before="56"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Yellow Highlighters</w:t>
            </w:r>
          </w:p>
        </w:tc>
      </w:tr>
      <w:tr w:rsidR="00BC79D9" w14:paraId="64069ECA" w14:textId="77777777">
        <w:trPr>
          <w:trHeight w:val="320"/>
        </w:trPr>
        <w:tc>
          <w:tcPr>
            <w:tcW w:w="1471" w:type="dxa"/>
          </w:tcPr>
          <w:p w14:paraId="625DD8D3" w14:textId="77777777" w:rsidR="00BC79D9" w:rsidRDefault="00B419BE">
            <w:pPr>
              <w:pStyle w:val="TableParagraph"/>
              <w:spacing w:before="58" w:line="253" w:lineRule="exact"/>
              <w:ind w:left="591" w:right="59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72" w:type="dxa"/>
          </w:tcPr>
          <w:p w14:paraId="4553F968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0" w:type="dxa"/>
          </w:tcPr>
          <w:p w14:paraId="4193F40E" w14:textId="77777777" w:rsidR="00BC79D9" w:rsidRDefault="00B419BE">
            <w:pPr>
              <w:pStyle w:val="TableParagraph"/>
              <w:spacing w:before="58"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Red erasable checking pencil</w:t>
            </w:r>
          </w:p>
        </w:tc>
      </w:tr>
      <w:tr w:rsidR="00BC79D9" w14:paraId="348CF6AC" w14:textId="77777777">
        <w:trPr>
          <w:trHeight w:val="320"/>
        </w:trPr>
        <w:tc>
          <w:tcPr>
            <w:tcW w:w="1471" w:type="dxa"/>
          </w:tcPr>
          <w:p w14:paraId="581A1B0D" w14:textId="77777777" w:rsidR="00BC79D9" w:rsidRDefault="00B419BE">
            <w:pPr>
              <w:pStyle w:val="TableParagraph"/>
              <w:spacing w:before="58"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62C9AC1F" w14:textId="77777777" w:rsidR="00BC295F" w:rsidRDefault="00BC295F">
            <w:pPr>
              <w:pStyle w:val="TableParagraph"/>
              <w:spacing w:before="58"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6D06A630" w14:textId="6DDD16AC" w:rsidR="00BC295F" w:rsidRDefault="00BC295F">
            <w:pPr>
              <w:pStyle w:val="TableParagraph"/>
              <w:spacing w:before="58"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2" w:type="dxa"/>
          </w:tcPr>
          <w:p w14:paraId="3322747A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0" w:type="dxa"/>
          </w:tcPr>
          <w:p w14:paraId="1EFBA6AB" w14:textId="3D9CA26B" w:rsidR="00BC79D9" w:rsidRDefault="00B419BE">
            <w:pPr>
              <w:pStyle w:val="TableParagraph"/>
              <w:spacing w:before="58"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Seven Pocket Expandable file</w:t>
            </w:r>
          </w:p>
          <w:p w14:paraId="3D0FBC43" w14:textId="1AEA9B24" w:rsidR="00BC295F" w:rsidRDefault="00BC295F">
            <w:pPr>
              <w:pStyle w:val="TableParagraph"/>
              <w:spacing w:before="58"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Package white pearl erasers - </w:t>
            </w:r>
            <w:r w:rsidRPr="00BC295F">
              <w:rPr>
                <w:b/>
                <w:sz w:val="24"/>
              </w:rPr>
              <w:t>ART</w:t>
            </w:r>
          </w:p>
          <w:p w14:paraId="2182055E" w14:textId="431A996F" w:rsidR="00BC295F" w:rsidRDefault="009B3D18">
            <w:pPr>
              <w:pStyle w:val="TableParagraph"/>
              <w:spacing w:before="58"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Crayola </w:t>
            </w:r>
            <w:r w:rsidR="00BC295F">
              <w:rPr>
                <w:sz w:val="24"/>
              </w:rPr>
              <w:t xml:space="preserve">Colored pencils – 50ct - </w:t>
            </w:r>
            <w:r w:rsidR="00BC295F" w:rsidRPr="00BC295F">
              <w:rPr>
                <w:b/>
                <w:sz w:val="24"/>
              </w:rPr>
              <w:t>ART</w:t>
            </w:r>
          </w:p>
          <w:p w14:paraId="4BDB3BAB" w14:textId="3735AEDC" w:rsidR="00BC295F" w:rsidRDefault="00BC295F">
            <w:pPr>
              <w:pStyle w:val="TableParagraph"/>
              <w:spacing w:before="58" w:line="253" w:lineRule="exact"/>
              <w:ind w:left="103"/>
              <w:rPr>
                <w:sz w:val="24"/>
              </w:rPr>
            </w:pPr>
          </w:p>
        </w:tc>
      </w:tr>
    </w:tbl>
    <w:p w14:paraId="1EDFFF60" w14:textId="77777777" w:rsidR="00BC79D9" w:rsidRDefault="00BC79D9">
      <w:pPr>
        <w:spacing w:line="253" w:lineRule="exact"/>
        <w:rPr>
          <w:sz w:val="24"/>
        </w:rPr>
        <w:sectPr w:rsidR="00BC79D9">
          <w:pgSz w:w="12240" w:h="15840"/>
          <w:pgMar w:top="2600" w:right="620" w:bottom="2020" w:left="1280" w:header="576" w:footer="1828" w:gutter="0"/>
          <w:cols w:space="720"/>
        </w:sectPr>
      </w:pPr>
    </w:p>
    <w:p w14:paraId="1254C604" w14:textId="77777777" w:rsidR="00BC79D9" w:rsidRDefault="00BC79D9">
      <w:pPr>
        <w:pStyle w:val="BodyText"/>
        <w:rPr>
          <w:sz w:val="20"/>
        </w:rPr>
      </w:pPr>
    </w:p>
    <w:p w14:paraId="593D4D83" w14:textId="77777777" w:rsidR="00BC79D9" w:rsidRDefault="00BC79D9">
      <w:pPr>
        <w:pStyle w:val="BodyText"/>
        <w:rPr>
          <w:sz w:val="20"/>
        </w:rPr>
      </w:pPr>
    </w:p>
    <w:p w14:paraId="1FD36E10" w14:textId="77777777" w:rsidR="00BC79D9" w:rsidRDefault="00BC79D9">
      <w:pPr>
        <w:pStyle w:val="BodyText"/>
        <w:rPr>
          <w:sz w:val="20"/>
        </w:rPr>
      </w:pPr>
    </w:p>
    <w:p w14:paraId="0D321CA1" w14:textId="77777777" w:rsidR="00BC79D9" w:rsidRDefault="00BC79D9">
      <w:pPr>
        <w:pStyle w:val="BodyText"/>
        <w:rPr>
          <w:sz w:val="20"/>
        </w:rPr>
      </w:pPr>
    </w:p>
    <w:p w14:paraId="56810489" w14:textId="77777777" w:rsidR="00BC79D9" w:rsidRDefault="00BC79D9">
      <w:pPr>
        <w:pStyle w:val="BodyText"/>
        <w:spacing w:before="8"/>
        <w:rPr>
          <w:sz w:val="22"/>
        </w:rPr>
      </w:pPr>
    </w:p>
    <w:p w14:paraId="2E97D084" w14:textId="77777777" w:rsidR="00BC79D9" w:rsidRDefault="00B419BE">
      <w:pPr>
        <w:pStyle w:val="BodyText"/>
        <w:spacing w:before="86"/>
        <w:ind w:left="2920"/>
      </w:pPr>
      <w:r>
        <w:t>Fifth Grade School Supplies</w:t>
      </w:r>
    </w:p>
    <w:p w14:paraId="11271C24" w14:textId="77777777" w:rsidR="00BC79D9" w:rsidRDefault="00BC79D9">
      <w:pPr>
        <w:pStyle w:val="BodyText"/>
        <w:rPr>
          <w:sz w:val="20"/>
        </w:rPr>
      </w:pPr>
    </w:p>
    <w:p w14:paraId="246F4FCC" w14:textId="77777777" w:rsidR="00BC79D9" w:rsidRDefault="00BC79D9" w:rsidP="00BC39C6"/>
    <w:p w14:paraId="5D54F9DC" w14:textId="77777777" w:rsidR="00BC79D9" w:rsidRDefault="00BC79D9">
      <w:pPr>
        <w:pStyle w:val="BodyText"/>
        <w:rPr>
          <w:sz w:val="20"/>
        </w:rPr>
      </w:pPr>
    </w:p>
    <w:p w14:paraId="200241F8" w14:textId="77777777" w:rsidR="00BC79D9" w:rsidRDefault="00BC79D9">
      <w:pPr>
        <w:pStyle w:val="BodyText"/>
        <w:spacing w:before="3"/>
        <w:rPr>
          <w:sz w:val="15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1325"/>
        <w:gridCol w:w="6676"/>
      </w:tblGrid>
      <w:tr w:rsidR="00BC79D9" w14:paraId="0652B149" w14:textId="77777777">
        <w:trPr>
          <w:trHeight w:val="340"/>
        </w:trPr>
        <w:tc>
          <w:tcPr>
            <w:tcW w:w="1322" w:type="dxa"/>
          </w:tcPr>
          <w:p w14:paraId="11A980CB" w14:textId="77777777" w:rsidR="00BC79D9" w:rsidRDefault="00B419BE">
            <w:pPr>
              <w:pStyle w:val="TableParagraph"/>
              <w:spacing w:before="70" w:line="253" w:lineRule="exact"/>
              <w:ind w:left="6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5" w:type="dxa"/>
          </w:tcPr>
          <w:p w14:paraId="2EBE99FA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76" w:type="dxa"/>
          </w:tcPr>
          <w:p w14:paraId="6125E86E" w14:textId="77777777" w:rsidR="00BC79D9" w:rsidRDefault="00B419BE">
            <w:pPr>
              <w:pStyle w:val="TableParagraph"/>
              <w:spacing w:before="70"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12" transparent ruler, metric and standard</w:t>
            </w:r>
          </w:p>
        </w:tc>
      </w:tr>
      <w:tr w:rsidR="00BC79D9" w14:paraId="1ABF5A01" w14:textId="77777777">
        <w:trPr>
          <w:trHeight w:val="340"/>
        </w:trPr>
        <w:tc>
          <w:tcPr>
            <w:tcW w:w="1322" w:type="dxa"/>
          </w:tcPr>
          <w:p w14:paraId="2D67F185" w14:textId="77777777" w:rsidR="00BC79D9" w:rsidRDefault="00B419BE">
            <w:pPr>
              <w:pStyle w:val="TableParagraph"/>
              <w:spacing w:before="70" w:line="253" w:lineRule="exact"/>
              <w:ind w:left="6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5" w:type="dxa"/>
          </w:tcPr>
          <w:p w14:paraId="07A95768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76" w:type="dxa"/>
          </w:tcPr>
          <w:p w14:paraId="068AED54" w14:textId="4492F52A" w:rsidR="00BC79D9" w:rsidRDefault="0032575C">
            <w:pPr>
              <w:pStyle w:val="TableParagraph"/>
              <w:spacing w:before="70"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1.5</w:t>
            </w:r>
            <w:r w:rsidR="00B419BE">
              <w:rPr>
                <w:sz w:val="24"/>
              </w:rPr>
              <w:t>"  Three ring binder</w:t>
            </w:r>
            <w:r w:rsidR="00F315B0">
              <w:rPr>
                <w:sz w:val="24"/>
              </w:rPr>
              <w:t xml:space="preserve"> - black</w:t>
            </w:r>
          </w:p>
        </w:tc>
      </w:tr>
      <w:tr w:rsidR="00BC79D9" w14:paraId="0AC35DCA" w14:textId="77777777">
        <w:trPr>
          <w:trHeight w:val="340"/>
        </w:trPr>
        <w:tc>
          <w:tcPr>
            <w:tcW w:w="1322" w:type="dxa"/>
          </w:tcPr>
          <w:p w14:paraId="39EC8B77" w14:textId="315F0F68" w:rsidR="00BC79D9" w:rsidRDefault="00FD5922">
            <w:pPr>
              <w:pStyle w:val="TableParagraph"/>
              <w:spacing w:before="70" w:line="255" w:lineRule="exact"/>
              <w:ind w:left="6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5" w:type="dxa"/>
          </w:tcPr>
          <w:p w14:paraId="42AF296D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76" w:type="dxa"/>
          </w:tcPr>
          <w:p w14:paraId="54D5023A" w14:textId="7826ABFB" w:rsidR="00BC79D9" w:rsidRDefault="00FD5922">
            <w:pPr>
              <w:pStyle w:val="TableParagraph"/>
              <w:spacing w:before="70"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Composition notebook - red</w:t>
            </w:r>
          </w:p>
        </w:tc>
      </w:tr>
      <w:tr w:rsidR="00BC79D9" w14:paraId="7CB09E6C" w14:textId="77777777">
        <w:trPr>
          <w:trHeight w:val="340"/>
        </w:trPr>
        <w:tc>
          <w:tcPr>
            <w:tcW w:w="1322" w:type="dxa"/>
          </w:tcPr>
          <w:p w14:paraId="03F1C562" w14:textId="41C5D853" w:rsidR="00BC79D9" w:rsidRDefault="00FD5922">
            <w:pPr>
              <w:pStyle w:val="TableParagraph"/>
              <w:spacing w:before="67" w:line="255" w:lineRule="exact"/>
              <w:ind w:left="6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5" w:type="dxa"/>
          </w:tcPr>
          <w:p w14:paraId="6D2E0083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76" w:type="dxa"/>
          </w:tcPr>
          <w:p w14:paraId="18D69F79" w14:textId="11F2B458" w:rsidR="00BC79D9" w:rsidRDefault="00B419BE" w:rsidP="00FD5922">
            <w:pPr>
              <w:pStyle w:val="TableParagraph"/>
              <w:spacing w:before="67"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Composition notebook </w:t>
            </w:r>
            <w:r w:rsidR="00520431">
              <w:rPr>
                <w:sz w:val="24"/>
              </w:rPr>
              <w:t>–</w:t>
            </w:r>
            <w:r w:rsidR="00FD5922">
              <w:rPr>
                <w:sz w:val="24"/>
              </w:rPr>
              <w:t xml:space="preserve"> </w:t>
            </w:r>
            <w:r w:rsidR="00520431">
              <w:rPr>
                <w:sz w:val="24"/>
              </w:rPr>
              <w:t xml:space="preserve"> green</w:t>
            </w:r>
            <w:r w:rsidR="0032575C">
              <w:rPr>
                <w:sz w:val="24"/>
              </w:rPr>
              <w:t xml:space="preserve"> (language arts/reading)</w:t>
            </w:r>
          </w:p>
        </w:tc>
      </w:tr>
      <w:tr w:rsidR="00BC79D9" w14:paraId="16058BC6" w14:textId="77777777">
        <w:trPr>
          <w:trHeight w:val="340"/>
        </w:trPr>
        <w:tc>
          <w:tcPr>
            <w:tcW w:w="1322" w:type="dxa"/>
          </w:tcPr>
          <w:p w14:paraId="1EBAA1A7" w14:textId="77777777" w:rsidR="00BC79D9" w:rsidRDefault="00B419BE">
            <w:pPr>
              <w:pStyle w:val="TableParagraph"/>
              <w:spacing w:before="67" w:line="255" w:lineRule="exact"/>
              <w:ind w:left="6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5" w:type="dxa"/>
          </w:tcPr>
          <w:p w14:paraId="78D8466D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76" w:type="dxa"/>
          </w:tcPr>
          <w:p w14:paraId="1C12BDBC" w14:textId="77777777" w:rsidR="00BC79D9" w:rsidRDefault="00B419BE">
            <w:pPr>
              <w:pStyle w:val="TableParagraph"/>
              <w:spacing w:before="67"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Composition notebook </w:t>
            </w:r>
            <w:r w:rsidR="0032575C">
              <w:rPr>
                <w:sz w:val="24"/>
              </w:rPr>
              <w:t>–</w:t>
            </w:r>
            <w:r w:rsidR="00277DD1">
              <w:rPr>
                <w:sz w:val="24"/>
              </w:rPr>
              <w:t xml:space="preserve"> blue</w:t>
            </w:r>
            <w:r w:rsidR="0032575C">
              <w:rPr>
                <w:sz w:val="24"/>
              </w:rPr>
              <w:t xml:space="preserve"> (latin)</w:t>
            </w:r>
          </w:p>
        </w:tc>
      </w:tr>
      <w:tr w:rsidR="00BC79D9" w14:paraId="69C528F9" w14:textId="77777777">
        <w:trPr>
          <w:trHeight w:val="340"/>
        </w:trPr>
        <w:tc>
          <w:tcPr>
            <w:tcW w:w="1322" w:type="dxa"/>
          </w:tcPr>
          <w:p w14:paraId="6DCFE06D" w14:textId="77777777" w:rsidR="00BC79D9" w:rsidRDefault="00B419BE">
            <w:pPr>
              <w:pStyle w:val="TableParagraph"/>
              <w:spacing w:before="67" w:line="255" w:lineRule="exact"/>
              <w:ind w:left="6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5" w:type="dxa"/>
          </w:tcPr>
          <w:p w14:paraId="5AE1A9F6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76" w:type="dxa"/>
          </w:tcPr>
          <w:p w14:paraId="1E421FA8" w14:textId="77777777" w:rsidR="00BC79D9" w:rsidRDefault="00B419BE">
            <w:pPr>
              <w:pStyle w:val="TableParagraph"/>
              <w:spacing w:before="67"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Crayola colored pencils - 12 count</w:t>
            </w:r>
          </w:p>
        </w:tc>
      </w:tr>
      <w:tr w:rsidR="00BC79D9" w14:paraId="10AD03C5" w14:textId="77777777">
        <w:trPr>
          <w:trHeight w:val="340"/>
        </w:trPr>
        <w:tc>
          <w:tcPr>
            <w:tcW w:w="1322" w:type="dxa"/>
          </w:tcPr>
          <w:p w14:paraId="4BC1DA75" w14:textId="77777777" w:rsidR="00BC79D9" w:rsidRDefault="00B419BE">
            <w:pPr>
              <w:pStyle w:val="TableParagraph"/>
              <w:spacing w:before="67" w:line="255" w:lineRule="exact"/>
              <w:ind w:left="6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5" w:type="dxa"/>
          </w:tcPr>
          <w:p w14:paraId="66E699F6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76" w:type="dxa"/>
          </w:tcPr>
          <w:p w14:paraId="37AD5BF1" w14:textId="77777777" w:rsidR="00BC79D9" w:rsidRDefault="00B419BE">
            <w:pPr>
              <w:pStyle w:val="TableParagraph"/>
              <w:spacing w:before="67"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Crayola crayons - 24 count</w:t>
            </w:r>
          </w:p>
        </w:tc>
      </w:tr>
      <w:tr w:rsidR="00BC79D9" w14:paraId="51AB506C" w14:textId="77777777">
        <w:trPr>
          <w:trHeight w:val="340"/>
        </w:trPr>
        <w:tc>
          <w:tcPr>
            <w:tcW w:w="1322" w:type="dxa"/>
          </w:tcPr>
          <w:p w14:paraId="58766086" w14:textId="77777777" w:rsidR="00BC79D9" w:rsidRDefault="00B419BE">
            <w:pPr>
              <w:pStyle w:val="TableParagraph"/>
              <w:spacing w:before="67" w:line="255" w:lineRule="exact"/>
              <w:ind w:left="6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5" w:type="dxa"/>
          </w:tcPr>
          <w:p w14:paraId="5061EB37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76" w:type="dxa"/>
          </w:tcPr>
          <w:p w14:paraId="57898475" w14:textId="77777777" w:rsidR="00BC79D9" w:rsidRDefault="00B419BE">
            <w:pPr>
              <w:pStyle w:val="TableParagraph"/>
              <w:spacing w:before="67"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Crayola Markers - 10 count</w:t>
            </w:r>
          </w:p>
        </w:tc>
      </w:tr>
      <w:tr w:rsidR="00BC79D9" w14:paraId="6850BE64" w14:textId="77777777">
        <w:trPr>
          <w:trHeight w:val="340"/>
        </w:trPr>
        <w:tc>
          <w:tcPr>
            <w:tcW w:w="1322" w:type="dxa"/>
          </w:tcPr>
          <w:p w14:paraId="343929DC" w14:textId="77777777" w:rsidR="00BC79D9" w:rsidRDefault="00B419BE">
            <w:pPr>
              <w:pStyle w:val="TableParagraph"/>
              <w:spacing w:before="67" w:line="255" w:lineRule="exact"/>
              <w:ind w:left="6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5" w:type="dxa"/>
          </w:tcPr>
          <w:p w14:paraId="1007A29C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76" w:type="dxa"/>
          </w:tcPr>
          <w:p w14:paraId="0FF5EB4E" w14:textId="77777777" w:rsidR="00BC79D9" w:rsidRDefault="00B419BE" w:rsidP="0032575C">
            <w:pPr>
              <w:pStyle w:val="TableParagraph"/>
              <w:spacing w:before="67"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Divider tabs, 3 ring, plastic, </w:t>
            </w:r>
            <w:r w:rsidR="0032575C">
              <w:rPr>
                <w:sz w:val="24"/>
              </w:rPr>
              <w:t>8</w:t>
            </w:r>
            <w:r>
              <w:rPr>
                <w:sz w:val="24"/>
              </w:rPr>
              <w:t xml:space="preserve"> tabs</w:t>
            </w:r>
          </w:p>
        </w:tc>
      </w:tr>
      <w:tr w:rsidR="00BC79D9" w14:paraId="0399277C" w14:textId="77777777">
        <w:trPr>
          <w:trHeight w:val="340"/>
        </w:trPr>
        <w:tc>
          <w:tcPr>
            <w:tcW w:w="1322" w:type="dxa"/>
          </w:tcPr>
          <w:p w14:paraId="7CA4DEDC" w14:textId="77777777" w:rsidR="00BC79D9" w:rsidRDefault="00B419BE">
            <w:pPr>
              <w:pStyle w:val="TableParagraph"/>
              <w:spacing w:before="68" w:line="255" w:lineRule="exact"/>
              <w:ind w:left="58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5" w:type="dxa"/>
          </w:tcPr>
          <w:p w14:paraId="5C06AAA3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76" w:type="dxa"/>
          </w:tcPr>
          <w:p w14:paraId="06CD0DDA" w14:textId="77777777" w:rsidR="00BC79D9" w:rsidRDefault="00B419BE">
            <w:pPr>
              <w:pStyle w:val="TableParagraph"/>
              <w:spacing w:before="68"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Expo Markers - 4 count - thick</w:t>
            </w:r>
          </w:p>
        </w:tc>
      </w:tr>
      <w:tr w:rsidR="00BC79D9" w14:paraId="0AE858FB" w14:textId="77777777">
        <w:trPr>
          <w:trHeight w:val="340"/>
        </w:trPr>
        <w:tc>
          <w:tcPr>
            <w:tcW w:w="1322" w:type="dxa"/>
          </w:tcPr>
          <w:p w14:paraId="258C77DF" w14:textId="0427C7AF" w:rsidR="00BC79D9" w:rsidRDefault="00520431">
            <w:pPr>
              <w:pStyle w:val="TableParagraph"/>
              <w:spacing w:before="70" w:line="253" w:lineRule="exact"/>
              <w:ind w:left="5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5" w:type="dxa"/>
          </w:tcPr>
          <w:p w14:paraId="18DF65DA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76" w:type="dxa"/>
          </w:tcPr>
          <w:p w14:paraId="4D532CBE" w14:textId="04448273" w:rsidR="00BC79D9" w:rsidRDefault="00B419BE" w:rsidP="00F315B0">
            <w:pPr>
              <w:pStyle w:val="TableParagraph"/>
              <w:spacing w:before="70"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Fiskars 5" scisors - </w:t>
            </w:r>
            <w:r w:rsidR="00F315B0">
              <w:rPr>
                <w:sz w:val="24"/>
              </w:rPr>
              <w:t>sharp</w:t>
            </w:r>
          </w:p>
        </w:tc>
      </w:tr>
      <w:tr w:rsidR="00BC79D9" w14:paraId="00A92EF1" w14:textId="77777777">
        <w:trPr>
          <w:trHeight w:val="340"/>
        </w:trPr>
        <w:tc>
          <w:tcPr>
            <w:tcW w:w="1322" w:type="dxa"/>
          </w:tcPr>
          <w:p w14:paraId="0EAA5480" w14:textId="77777777" w:rsidR="00BC79D9" w:rsidRDefault="00B419BE">
            <w:pPr>
              <w:pStyle w:val="TableParagraph"/>
              <w:spacing w:before="70" w:line="253" w:lineRule="exact"/>
              <w:ind w:left="58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25" w:type="dxa"/>
          </w:tcPr>
          <w:p w14:paraId="377878A2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76" w:type="dxa"/>
          </w:tcPr>
          <w:p w14:paraId="23B8B94B" w14:textId="77777777" w:rsidR="00BC79D9" w:rsidRDefault="00B419BE">
            <w:pPr>
              <w:pStyle w:val="TableParagraph"/>
              <w:spacing w:before="70"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Glue Sticks - large</w:t>
            </w:r>
          </w:p>
        </w:tc>
      </w:tr>
      <w:tr w:rsidR="00BC79D9" w14:paraId="553BB047" w14:textId="77777777" w:rsidTr="00520431">
        <w:trPr>
          <w:trHeight w:val="70"/>
        </w:trPr>
        <w:tc>
          <w:tcPr>
            <w:tcW w:w="1322" w:type="dxa"/>
          </w:tcPr>
          <w:p w14:paraId="757A8BF8" w14:textId="354E8500" w:rsidR="00BC79D9" w:rsidRDefault="00BC295F">
            <w:pPr>
              <w:pStyle w:val="TableParagraph"/>
              <w:spacing w:before="70" w:line="253" w:lineRule="exact"/>
              <w:ind w:left="6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5" w:type="dxa"/>
          </w:tcPr>
          <w:p w14:paraId="7958A0AD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76" w:type="dxa"/>
          </w:tcPr>
          <w:p w14:paraId="581914B1" w14:textId="370D8541" w:rsidR="00BC79D9" w:rsidRDefault="00BC295F" w:rsidP="00FD5922">
            <w:pPr>
              <w:pStyle w:val="TableParagraph"/>
              <w:spacing w:before="70"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Package Black Sharpies - </w:t>
            </w:r>
            <w:r w:rsidRPr="00BC295F">
              <w:rPr>
                <w:b/>
                <w:sz w:val="24"/>
              </w:rPr>
              <w:t>ART</w:t>
            </w:r>
          </w:p>
        </w:tc>
      </w:tr>
      <w:tr w:rsidR="00BC79D9" w14:paraId="5D5AF5BC" w14:textId="77777777">
        <w:trPr>
          <w:trHeight w:val="340"/>
        </w:trPr>
        <w:tc>
          <w:tcPr>
            <w:tcW w:w="1322" w:type="dxa"/>
          </w:tcPr>
          <w:p w14:paraId="6DE675CC" w14:textId="4D5DFEB9" w:rsidR="00BC79D9" w:rsidRDefault="00BC295F">
            <w:pPr>
              <w:pStyle w:val="TableParagraph"/>
              <w:spacing w:before="70" w:line="253" w:lineRule="exact"/>
              <w:ind w:left="5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5" w:type="dxa"/>
          </w:tcPr>
          <w:p w14:paraId="3D42036D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76" w:type="dxa"/>
          </w:tcPr>
          <w:p w14:paraId="288A513A" w14:textId="74E2ACD6" w:rsidR="00BC79D9" w:rsidRDefault="00BC295F">
            <w:pPr>
              <w:pStyle w:val="TableParagraph"/>
              <w:spacing w:before="70"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Package Metallic Sharpies</w:t>
            </w:r>
            <w:r w:rsidR="00FD592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- </w:t>
            </w:r>
            <w:r w:rsidRPr="00BC295F">
              <w:rPr>
                <w:b/>
                <w:sz w:val="24"/>
              </w:rPr>
              <w:t>ART</w:t>
            </w:r>
          </w:p>
        </w:tc>
      </w:tr>
      <w:tr w:rsidR="00BC79D9" w14:paraId="7ABF0D37" w14:textId="77777777">
        <w:trPr>
          <w:trHeight w:val="340"/>
        </w:trPr>
        <w:tc>
          <w:tcPr>
            <w:tcW w:w="1322" w:type="dxa"/>
          </w:tcPr>
          <w:p w14:paraId="05921B12" w14:textId="77777777" w:rsidR="00BC79D9" w:rsidRDefault="00B419BE">
            <w:pPr>
              <w:pStyle w:val="TableParagraph"/>
              <w:spacing w:before="70" w:line="255" w:lineRule="exact"/>
              <w:ind w:left="58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5" w:type="dxa"/>
          </w:tcPr>
          <w:p w14:paraId="512538FC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76" w:type="dxa"/>
          </w:tcPr>
          <w:p w14:paraId="1C080546" w14:textId="77777777" w:rsidR="00BC79D9" w:rsidRDefault="00B419BE">
            <w:pPr>
              <w:pStyle w:val="TableParagraph"/>
              <w:spacing w:before="70"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Mechanical Pencils, 5 count</w:t>
            </w:r>
          </w:p>
        </w:tc>
      </w:tr>
      <w:tr w:rsidR="00BC79D9" w14:paraId="782EA7B6" w14:textId="77777777">
        <w:trPr>
          <w:trHeight w:val="340"/>
        </w:trPr>
        <w:tc>
          <w:tcPr>
            <w:tcW w:w="1322" w:type="dxa"/>
          </w:tcPr>
          <w:p w14:paraId="0E6AFF6E" w14:textId="77777777" w:rsidR="00BC79D9" w:rsidRDefault="00B419BE">
            <w:pPr>
              <w:pStyle w:val="TableParagraph"/>
              <w:spacing w:before="67" w:line="255" w:lineRule="exact"/>
              <w:ind w:left="6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5" w:type="dxa"/>
          </w:tcPr>
          <w:p w14:paraId="39D5C999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76" w:type="dxa"/>
          </w:tcPr>
          <w:p w14:paraId="59A3B39E" w14:textId="77777777" w:rsidR="00BC79D9" w:rsidRDefault="00B419BE">
            <w:pPr>
              <w:pStyle w:val="TableParagraph"/>
              <w:spacing w:before="67"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Pencil case - soft</w:t>
            </w:r>
          </w:p>
        </w:tc>
      </w:tr>
      <w:tr w:rsidR="00BC79D9" w14:paraId="41DBD6BD" w14:textId="77777777">
        <w:trPr>
          <w:trHeight w:val="340"/>
        </w:trPr>
        <w:tc>
          <w:tcPr>
            <w:tcW w:w="1322" w:type="dxa"/>
          </w:tcPr>
          <w:p w14:paraId="30E4DFDD" w14:textId="77777777" w:rsidR="00BC79D9" w:rsidRDefault="00B419BE">
            <w:pPr>
              <w:pStyle w:val="TableParagraph"/>
              <w:spacing w:before="67" w:line="255" w:lineRule="exact"/>
              <w:ind w:left="6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5" w:type="dxa"/>
          </w:tcPr>
          <w:p w14:paraId="576CE6BE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76" w:type="dxa"/>
          </w:tcPr>
          <w:p w14:paraId="07DCEF7A" w14:textId="1D32C7CF" w:rsidR="00BC79D9" w:rsidRDefault="00B419BE">
            <w:pPr>
              <w:pStyle w:val="TableParagraph"/>
              <w:spacing w:before="67"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Sharpie, fine point marker </w:t>
            </w:r>
            <w:r w:rsidR="00FD5922">
              <w:rPr>
                <w:sz w:val="24"/>
              </w:rPr>
              <w:t>–</w:t>
            </w:r>
            <w:r>
              <w:rPr>
                <w:sz w:val="24"/>
              </w:rPr>
              <w:t xml:space="preserve"> black</w:t>
            </w:r>
            <w:r w:rsidR="00FD5922">
              <w:rPr>
                <w:sz w:val="24"/>
              </w:rPr>
              <w:t>, 3 total</w:t>
            </w:r>
          </w:p>
        </w:tc>
      </w:tr>
      <w:tr w:rsidR="00BC79D9" w14:paraId="7315645B" w14:textId="77777777">
        <w:trPr>
          <w:trHeight w:val="340"/>
        </w:trPr>
        <w:tc>
          <w:tcPr>
            <w:tcW w:w="1322" w:type="dxa"/>
          </w:tcPr>
          <w:p w14:paraId="29C9EC13" w14:textId="77777777" w:rsidR="00BC79D9" w:rsidRDefault="00B419BE">
            <w:pPr>
              <w:pStyle w:val="TableParagraph"/>
              <w:spacing w:before="67" w:line="255" w:lineRule="exact"/>
              <w:ind w:left="58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5" w:type="dxa"/>
          </w:tcPr>
          <w:p w14:paraId="42725F75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76" w:type="dxa"/>
          </w:tcPr>
          <w:p w14:paraId="38C4DB14" w14:textId="77777777" w:rsidR="00BC79D9" w:rsidRDefault="00B419BE">
            <w:pPr>
              <w:pStyle w:val="TableParagraph"/>
              <w:spacing w:before="67"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Ticonderoga #2 pencils - 12 count, sharpened</w:t>
            </w:r>
          </w:p>
        </w:tc>
      </w:tr>
      <w:tr w:rsidR="00BC79D9" w14:paraId="7F27194A" w14:textId="77777777">
        <w:trPr>
          <w:trHeight w:val="340"/>
        </w:trPr>
        <w:tc>
          <w:tcPr>
            <w:tcW w:w="1322" w:type="dxa"/>
          </w:tcPr>
          <w:p w14:paraId="16B7EBF3" w14:textId="77777777" w:rsidR="00BC79D9" w:rsidRDefault="00B419BE">
            <w:pPr>
              <w:pStyle w:val="TableParagraph"/>
              <w:spacing w:before="68" w:line="255" w:lineRule="exact"/>
              <w:ind w:left="6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5" w:type="dxa"/>
          </w:tcPr>
          <w:p w14:paraId="28E38A8B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76" w:type="dxa"/>
          </w:tcPr>
          <w:p w14:paraId="3C46B1FD" w14:textId="77777777" w:rsidR="00BC79D9" w:rsidRDefault="00B419BE">
            <w:pPr>
              <w:pStyle w:val="TableParagraph"/>
              <w:spacing w:before="68"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Twin pocket laminated folder - green</w:t>
            </w:r>
          </w:p>
        </w:tc>
      </w:tr>
      <w:tr w:rsidR="00BC79D9" w14:paraId="12962384" w14:textId="77777777">
        <w:trPr>
          <w:trHeight w:val="340"/>
        </w:trPr>
        <w:tc>
          <w:tcPr>
            <w:tcW w:w="1322" w:type="dxa"/>
          </w:tcPr>
          <w:p w14:paraId="1A0218AE" w14:textId="77777777" w:rsidR="00BC79D9" w:rsidRDefault="00B419BE">
            <w:pPr>
              <w:pStyle w:val="TableParagraph"/>
              <w:spacing w:before="67" w:line="255" w:lineRule="exact"/>
              <w:ind w:left="6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5" w:type="dxa"/>
          </w:tcPr>
          <w:p w14:paraId="5D799B28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76" w:type="dxa"/>
          </w:tcPr>
          <w:p w14:paraId="1D424678" w14:textId="77777777" w:rsidR="00BC79D9" w:rsidRDefault="00B419BE">
            <w:pPr>
              <w:pStyle w:val="TableParagraph"/>
              <w:spacing w:before="67"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Twin pocket laminated folder - red</w:t>
            </w:r>
          </w:p>
        </w:tc>
      </w:tr>
      <w:tr w:rsidR="00BC79D9" w14:paraId="47DCA220" w14:textId="77777777">
        <w:trPr>
          <w:trHeight w:val="340"/>
        </w:trPr>
        <w:tc>
          <w:tcPr>
            <w:tcW w:w="1322" w:type="dxa"/>
          </w:tcPr>
          <w:p w14:paraId="24DD4217" w14:textId="77777777" w:rsidR="00BC79D9" w:rsidRDefault="0032575C">
            <w:pPr>
              <w:pStyle w:val="TableParagraph"/>
              <w:spacing w:before="67" w:line="255" w:lineRule="exact"/>
              <w:ind w:left="58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5" w:type="dxa"/>
          </w:tcPr>
          <w:p w14:paraId="573D3C9A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76" w:type="dxa"/>
          </w:tcPr>
          <w:p w14:paraId="634ACE63" w14:textId="77777777" w:rsidR="00BC79D9" w:rsidRDefault="00B419BE">
            <w:pPr>
              <w:pStyle w:val="TableParagraph"/>
              <w:spacing w:before="67"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Yellow Highlighters</w:t>
            </w:r>
          </w:p>
        </w:tc>
      </w:tr>
      <w:tr w:rsidR="00BC79D9" w14:paraId="3F744F3B" w14:textId="77777777">
        <w:trPr>
          <w:trHeight w:val="340"/>
        </w:trPr>
        <w:tc>
          <w:tcPr>
            <w:tcW w:w="1322" w:type="dxa"/>
          </w:tcPr>
          <w:p w14:paraId="7644909F" w14:textId="77777777" w:rsidR="00BC79D9" w:rsidRDefault="00B419BE">
            <w:pPr>
              <w:pStyle w:val="TableParagraph"/>
              <w:spacing w:before="67" w:line="255" w:lineRule="exact"/>
              <w:ind w:left="6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5" w:type="dxa"/>
          </w:tcPr>
          <w:p w14:paraId="3F6D0C49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76" w:type="dxa"/>
          </w:tcPr>
          <w:p w14:paraId="557D3558" w14:textId="77777777" w:rsidR="00BC79D9" w:rsidRDefault="00B419BE">
            <w:pPr>
              <w:pStyle w:val="TableParagraph"/>
              <w:spacing w:before="67"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1" Blue Three ring binder</w:t>
            </w:r>
            <w:r w:rsidR="0032575C">
              <w:rPr>
                <w:sz w:val="24"/>
              </w:rPr>
              <w:t xml:space="preserve"> (Latin)</w:t>
            </w:r>
          </w:p>
        </w:tc>
      </w:tr>
    </w:tbl>
    <w:p w14:paraId="6C10513D" w14:textId="77777777" w:rsidR="00BC79D9" w:rsidRDefault="00BC79D9">
      <w:pPr>
        <w:spacing w:line="255" w:lineRule="exact"/>
        <w:rPr>
          <w:sz w:val="24"/>
        </w:rPr>
        <w:sectPr w:rsidR="00BC79D9">
          <w:pgSz w:w="12240" w:h="15840"/>
          <w:pgMar w:top="2600" w:right="1260" w:bottom="2020" w:left="1280" w:header="576" w:footer="1828" w:gutter="0"/>
          <w:cols w:space="720"/>
        </w:sectPr>
      </w:pPr>
    </w:p>
    <w:p w14:paraId="490983F3" w14:textId="77777777" w:rsidR="00BC79D9" w:rsidRDefault="00BC79D9">
      <w:pPr>
        <w:pStyle w:val="BodyText"/>
        <w:rPr>
          <w:sz w:val="20"/>
        </w:rPr>
      </w:pPr>
    </w:p>
    <w:p w14:paraId="0D17E59C" w14:textId="77777777" w:rsidR="00BC79D9" w:rsidRDefault="00B419BE">
      <w:pPr>
        <w:pStyle w:val="BodyText"/>
        <w:spacing w:before="255"/>
        <w:ind w:left="3502"/>
      </w:pPr>
      <w:r>
        <w:t>Sixth Grade School Supplies</w:t>
      </w: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382"/>
        <w:gridCol w:w="5355"/>
      </w:tblGrid>
      <w:tr w:rsidR="00BC79D9" w14:paraId="631EE3CC" w14:textId="77777777">
        <w:trPr>
          <w:trHeight w:val="300"/>
        </w:trPr>
        <w:tc>
          <w:tcPr>
            <w:tcW w:w="1819" w:type="dxa"/>
          </w:tcPr>
          <w:p w14:paraId="0A49CF94" w14:textId="77777777" w:rsidR="00BC79D9" w:rsidRDefault="00B419BE">
            <w:pPr>
              <w:pStyle w:val="TableParagraph"/>
              <w:spacing w:before="44" w:line="252" w:lineRule="exact"/>
              <w:ind w:left="116" w:right="11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Math</w:t>
            </w:r>
          </w:p>
        </w:tc>
        <w:tc>
          <w:tcPr>
            <w:tcW w:w="382" w:type="dxa"/>
          </w:tcPr>
          <w:p w14:paraId="4CAD0BD9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5" w:type="dxa"/>
          </w:tcPr>
          <w:p w14:paraId="25AC6EAF" w14:textId="77777777" w:rsidR="00BC79D9" w:rsidRDefault="00B419BE">
            <w:pPr>
              <w:pStyle w:val="TableParagraph"/>
              <w:spacing w:before="23" w:line="273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1.5" Binder - black</w:t>
            </w:r>
          </w:p>
        </w:tc>
      </w:tr>
      <w:tr w:rsidR="00BC79D9" w14:paraId="5C4E5126" w14:textId="77777777">
        <w:trPr>
          <w:trHeight w:val="300"/>
        </w:trPr>
        <w:tc>
          <w:tcPr>
            <w:tcW w:w="1819" w:type="dxa"/>
          </w:tcPr>
          <w:p w14:paraId="3315FA1A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" w:type="dxa"/>
          </w:tcPr>
          <w:p w14:paraId="6D288DFC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5" w:type="dxa"/>
          </w:tcPr>
          <w:p w14:paraId="47DBF4E2" w14:textId="3B223611" w:rsidR="00BC79D9" w:rsidRPr="00A27C45" w:rsidRDefault="00B419BE">
            <w:pPr>
              <w:pStyle w:val="TableParagraph"/>
              <w:spacing w:before="21" w:line="273" w:lineRule="exact"/>
              <w:ind w:left="103"/>
              <w:rPr>
                <w:rFonts w:ascii="Calibri"/>
                <w:b/>
                <w:sz w:val="24"/>
              </w:rPr>
            </w:pPr>
            <w:r w:rsidRPr="00A27C45">
              <w:rPr>
                <w:rFonts w:ascii="Calibri"/>
                <w:b/>
                <w:sz w:val="24"/>
              </w:rPr>
              <w:t>5 divider tabs</w:t>
            </w:r>
            <w:r w:rsidR="00520431" w:rsidRPr="00A27C45">
              <w:rPr>
                <w:rFonts w:ascii="Calibri"/>
                <w:b/>
                <w:sz w:val="24"/>
              </w:rPr>
              <w:t xml:space="preserve"> with pockets</w:t>
            </w:r>
          </w:p>
        </w:tc>
      </w:tr>
      <w:tr w:rsidR="00BC79D9" w14:paraId="57723051" w14:textId="77777777">
        <w:trPr>
          <w:trHeight w:val="300"/>
        </w:trPr>
        <w:tc>
          <w:tcPr>
            <w:tcW w:w="1819" w:type="dxa"/>
          </w:tcPr>
          <w:p w14:paraId="438C10D8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" w:type="dxa"/>
          </w:tcPr>
          <w:p w14:paraId="6F6F19D7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5" w:type="dxa"/>
          </w:tcPr>
          <w:p w14:paraId="143F321D" w14:textId="77777777" w:rsidR="00BC79D9" w:rsidRDefault="00B419BE">
            <w:pPr>
              <w:pStyle w:val="TableParagraph"/>
              <w:spacing w:before="23" w:line="273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black pocket folder</w:t>
            </w:r>
          </w:p>
        </w:tc>
      </w:tr>
      <w:tr w:rsidR="00BC79D9" w14:paraId="0A6DAC1B" w14:textId="77777777">
        <w:trPr>
          <w:trHeight w:val="300"/>
        </w:trPr>
        <w:tc>
          <w:tcPr>
            <w:tcW w:w="1819" w:type="dxa"/>
          </w:tcPr>
          <w:p w14:paraId="52B46C97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" w:type="dxa"/>
          </w:tcPr>
          <w:p w14:paraId="6EB6BC89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5" w:type="dxa"/>
          </w:tcPr>
          <w:p w14:paraId="736BD23F" w14:textId="0E4648A4" w:rsidR="00BC79D9" w:rsidRDefault="00B419BE">
            <w:pPr>
              <w:pStyle w:val="TableParagraph"/>
              <w:spacing w:before="21" w:line="273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 composition notebooks</w:t>
            </w:r>
            <w:r w:rsidR="00520431">
              <w:rPr>
                <w:rFonts w:ascii="Calibri"/>
                <w:sz w:val="24"/>
              </w:rPr>
              <w:t xml:space="preserve"> </w:t>
            </w:r>
            <w:r w:rsidR="00520431">
              <w:rPr>
                <w:rFonts w:ascii="Calibri"/>
                <w:sz w:val="24"/>
              </w:rPr>
              <w:t>–</w:t>
            </w:r>
            <w:r w:rsidR="00B96A05">
              <w:rPr>
                <w:rFonts w:ascii="Calibri"/>
                <w:sz w:val="24"/>
              </w:rPr>
              <w:t xml:space="preserve"> black wide rule</w:t>
            </w:r>
          </w:p>
        </w:tc>
      </w:tr>
      <w:tr w:rsidR="00BC79D9" w14:paraId="36345BF4" w14:textId="77777777">
        <w:trPr>
          <w:trHeight w:val="300"/>
        </w:trPr>
        <w:tc>
          <w:tcPr>
            <w:tcW w:w="1819" w:type="dxa"/>
          </w:tcPr>
          <w:p w14:paraId="2C704CF8" w14:textId="77777777" w:rsidR="00BC79D9" w:rsidRDefault="00B419BE">
            <w:pPr>
              <w:pStyle w:val="TableParagraph"/>
              <w:spacing w:before="44" w:line="249" w:lineRule="exact"/>
              <w:ind w:left="115" w:right="11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Social Studies</w:t>
            </w:r>
          </w:p>
        </w:tc>
        <w:tc>
          <w:tcPr>
            <w:tcW w:w="382" w:type="dxa"/>
          </w:tcPr>
          <w:p w14:paraId="6B4592AB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5" w:type="dxa"/>
          </w:tcPr>
          <w:p w14:paraId="67189C62" w14:textId="77777777" w:rsidR="00BC79D9" w:rsidRDefault="00B419BE">
            <w:pPr>
              <w:pStyle w:val="TableParagraph"/>
              <w:spacing w:before="21" w:line="273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 subject spiral notebook, 3 hole</w:t>
            </w:r>
          </w:p>
        </w:tc>
      </w:tr>
      <w:tr w:rsidR="00BC79D9" w14:paraId="3004D2C4" w14:textId="77777777">
        <w:trPr>
          <w:trHeight w:val="300"/>
        </w:trPr>
        <w:tc>
          <w:tcPr>
            <w:tcW w:w="1819" w:type="dxa"/>
          </w:tcPr>
          <w:p w14:paraId="11B87F41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" w:type="dxa"/>
          </w:tcPr>
          <w:p w14:paraId="6DF68B65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5" w:type="dxa"/>
          </w:tcPr>
          <w:p w14:paraId="264E9708" w14:textId="217EC6BF" w:rsidR="00BC79D9" w:rsidRDefault="00D26671">
            <w:pPr>
              <w:pStyle w:val="TableParagraph"/>
              <w:spacing w:before="23" w:line="273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2" binder - yellow</w:t>
            </w:r>
          </w:p>
        </w:tc>
      </w:tr>
      <w:tr w:rsidR="00BC79D9" w14:paraId="4D07CB50" w14:textId="77777777">
        <w:trPr>
          <w:trHeight w:val="300"/>
        </w:trPr>
        <w:tc>
          <w:tcPr>
            <w:tcW w:w="1819" w:type="dxa"/>
          </w:tcPr>
          <w:p w14:paraId="44168045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" w:type="dxa"/>
          </w:tcPr>
          <w:p w14:paraId="2E43B374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5" w:type="dxa"/>
          </w:tcPr>
          <w:p w14:paraId="7648418E" w14:textId="2591527C" w:rsidR="00BC79D9" w:rsidRPr="00A27C45" w:rsidRDefault="00B419BE">
            <w:pPr>
              <w:pStyle w:val="TableParagraph"/>
              <w:spacing w:before="21" w:line="273" w:lineRule="exact"/>
              <w:ind w:left="103"/>
              <w:rPr>
                <w:rFonts w:ascii="Calibri"/>
                <w:b/>
                <w:sz w:val="24"/>
              </w:rPr>
            </w:pPr>
            <w:r w:rsidRPr="00A27C45">
              <w:rPr>
                <w:rFonts w:ascii="Calibri"/>
                <w:b/>
                <w:sz w:val="24"/>
              </w:rPr>
              <w:t>5 divider tabs</w:t>
            </w:r>
            <w:r w:rsidR="00520431" w:rsidRPr="00A27C45">
              <w:rPr>
                <w:rFonts w:ascii="Calibri"/>
                <w:b/>
                <w:sz w:val="24"/>
              </w:rPr>
              <w:t xml:space="preserve"> with pockets</w:t>
            </w:r>
          </w:p>
        </w:tc>
      </w:tr>
      <w:tr w:rsidR="00BC79D9" w14:paraId="54C1A45B" w14:textId="77777777">
        <w:trPr>
          <w:trHeight w:val="300"/>
        </w:trPr>
        <w:tc>
          <w:tcPr>
            <w:tcW w:w="1819" w:type="dxa"/>
          </w:tcPr>
          <w:p w14:paraId="3F0F971A" w14:textId="77777777" w:rsidR="00BC79D9" w:rsidRDefault="00B419BE">
            <w:pPr>
              <w:pStyle w:val="TableParagraph"/>
              <w:spacing w:before="44" w:line="252" w:lineRule="exact"/>
              <w:ind w:left="116" w:right="11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Reading/English</w:t>
            </w:r>
          </w:p>
        </w:tc>
        <w:tc>
          <w:tcPr>
            <w:tcW w:w="382" w:type="dxa"/>
          </w:tcPr>
          <w:p w14:paraId="54248E85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5" w:type="dxa"/>
          </w:tcPr>
          <w:p w14:paraId="197C6880" w14:textId="7CFD080D" w:rsidR="00BC79D9" w:rsidRDefault="00B419BE">
            <w:pPr>
              <w:pStyle w:val="TableParagraph"/>
              <w:spacing w:before="23" w:line="273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 package loose leaf paper</w:t>
            </w:r>
            <w:r w:rsidR="00B96A05">
              <w:rPr>
                <w:rFonts w:ascii="Calibri"/>
                <w:sz w:val="24"/>
              </w:rPr>
              <w:t xml:space="preserve"> </w:t>
            </w:r>
            <w:r w:rsidR="00B96A05">
              <w:rPr>
                <w:rFonts w:ascii="Calibri"/>
                <w:sz w:val="24"/>
              </w:rPr>
              <w:t>–</w:t>
            </w:r>
            <w:r w:rsidR="00B96A05">
              <w:rPr>
                <w:rFonts w:ascii="Calibri"/>
                <w:sz w:val="24"/>
              </w:rPr>
              <w:t xml:space="preserve"> Wide rule</w:t>
            </w:r>
          </w:p>
        </w:tc>
      </w:tr>
      <w:tr w:rsidR="00BC79D9" w14:paraId="78F4911F" w14:textId="77777777">
        <w:trPr>
          <w:trHeight w:val="300"/>
        </w:trPr>
        <w:tc>
          <w:tcPr>
            <w:tcW w:w="1819" w:type="dxa"/>
          </w:tcPr>
          <w:p w14:paraId="23CB1732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" w:type="dxa"/>
          </w:tcPr>
          <w:p w14:paraId="41458E5D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5" w:type="dxa"/>
          </w:tcPr>
          <w:p w14:paraId="24735E47" w14:textId="77777777" w:rsidR="00BC79D9" w:rsidRDefault="00B419BE">
            <w:pPr>
              <w:pStyle w:val="TableParagraph"/>
              <w:spacing w:before="21" w:line="273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 pack post it notes</w:t>
            </w:r>
          </w:p>
        </w:tc>
      </w:tr>
      <w:tr w:rsidR="00BC79D9" w14:paraId="02C02C4C" w14:textId="77777777">
        <w:trPr>
          <w:trHeight w:val="300"/>
        </w:trPr>
        <w:tc>
          <w:tcPr>
            <w:tcW w:w="1819" w:type="dxa"/>
          </w:tcPr>
          <w:p w14:paraId="59704F77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" w:type="dxa"/>
          </w:tcPr>
          <w:p w14:paraId="44A57626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5" w:type="dxa"/>
          </w:tcPr>
          <w:p w14:paraId="1AB27B8E" w14:textId="77777777" w:rsidR="00BC79D9" w:rsidRDefault="0032575C" w:rsidP="0032575C">
            <w:pPr>
              <w:pStyle w:val="TableParagraph"/>
              <w:spacing w:before="21" w:line="273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  <w:r w:rsidR="00B419BE">
              <w:rPr>
                <w:rFonts w:ascii="Calibri"/>
                <w:sz w:val="24"/>
              </w:rPr>
              <w:t xml:space="preserve">" binder </w:t>
            </w:r>
            <w:r>
              <w:rPr>
                <w:rFonts w:ascii="Calibri"/>
                <w:sz w:val="24"/>
              </w:rPr>
              <w:t>–</w:t>
            </w:r>
            <w:r w:rsidR="00B419BE"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red</w:t>
            </w:r>
          </w:p>
          <w:p w14:paraId="4C3AB1B4" w14:textId="7BD820FA" w:rsidR="0032575C" w:rsidRDefault="0032575C" w:rsidP="0032575C">
            <w:pPr>
              <w:pStyle w:val="TableParagraph"/>
              <w:spacing w:before="21" w:line="273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 Compos</w:t>
            </w:r>
            <w:r w:rsidR="00520431">
              <w:rPr>
                <w:rFonts w:ascii="Calibri"/>
                <w:sz w:val="24"/>
              </w:rPr>
              <w:t>i</w:t>
            </w:r>
            <w:r>
              <w:rPr>
                <w:rFonts w:ascii="Calibri"/>
                <w:sz w:val="24"/>
              </w:rPr>
              <w:t>tion book - red</w:t>
            </w:r>
          </w:p>
        </w:tc>
      </w:tr>
      <w:tr w:rsidR="00BC79D9" w14:paraId="07A04693" w14:textId="77777777">
        <w:trPr>
          <w:trHeight w:val="300"/>
        </w:trPr>
        <w:tc>
          <w:tcPr>
            <w:tcW w:w="1819" w:type="dxa"/>
          </w:tcPr>
          <w:p w14:paraId="21701449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" w:type="dxa"/>
          </w:tcPr>
          <w:p w14:paraId="63C70298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5" w:type="dxa"/>
          </w:tcPr>
          <w:p w14:paraId="64BB7C66" w14:textId="77777777" w:rsidR="00BC79D9" w:rsidRPr="00A27C45" w:rsidRDefault="00B419BE">
            <w:pPr>
              <w:pStyle w:val="TableParagraph"/>
              <w:spacing w:before="23" w:line="273" w:lineRule="exact"/>
              <w:ind w:left="103"/>
              <w:rPr>
                <w:rFonts w:ascii="Calibri"/>
                <w:b/>
                <w:sz w:val="24"/>
              </w:rPr>
            </w:pPr>
            <w:r w:rsidRPr="00A27C45">
              <w:rPr>
                <w:rFonts w:ascii="Calibri"/>
                <w:b/>
                <w:sz w:val="24"/>
              </w:rPr>
              <w:t>5 divider tabs with pockets</w:t>
            </w:r>
          </w:p>
        </w:tc>
      </w:tr>
      <w:tr w:rsidR="00BC79D9" w14:paraId="42A29342" w14:textId="77777777">
        <w:trPr>
          <w:trHeight w:val="300"/>
        </w:trPr>
        <w:tc>
          <w:tcPr>
            <w:tcW w:w="1819" w:type="dxa"/>
          </w:tcPr>
          <w:p w14:paraId="2AC02FFF" w14:textId="0BE82E23" w:rsidR="00BC79D9" w:rsidRDefault="00BC79D9">
            <w:pPr>
              <w:pStyle w:val="TableParagraph"/>
              <w:spacing w:before="42" w:line="252" w:lineRule="exact"/>
              <w:ind w:left="116" w:right="116"/>
              <w:jc w:val="center"/>
              <w:rPr>
                <w:rFonts w:ascii="Calibri"/>
                <w:b/>
              </w:rPr>
            </w:pPr>
          </w:p>
        </w:tc>
        <w:tc>
          <w:tcPr>
            <w:tcW w:w="382" w:type="dxa"/>
          </w:tcPr>
          <w:p w14:paraId="29FE2520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5" w:type="dxa"/>
          </w:tcPr>
          <w:p w14:paraId="15E30E26" w14:textId="77777777" w:rsidR="00BC79D9" w:rsidRDefault="00BC79D9">
            <w:pPr>
              <w:pStyle w:val="TableParagraph"/>
              <w:spacing w:before="21" w:line="273" w:lineRule="exact"/>
              <w:ind w:left="103"/>
              <w:rPr>
                <w:rFonts w:ascii="Calibri"/>
                <w:b/>
                <w:sz w:val="24"/>
              </w:rPr>
            </w:pPr>
          </w:p>
        </w:tc>
      </w:tr>
      <w:tr w:rsidR="00BC79D9" w14:paraId="7CA5026D" w14:textId="77777777">
        <w:trPr>
          <w:trHeight w:val="300"/>
        </w:trPr>
        <w:tc>
          <w:tcPr>
            <w:tcW w:w="1819" w:type="dxa"/>
          </w:tcPr>
          <w:p w14:paraId="71F82171" w14:textId="08956B35" w:rsidR="00BC79D9" w:rsidRPr="00F53604" w:rsidRDefault="00F53604" w:rsidP="00F53604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F53604">
              <w:rPr>
                <w:rFonts w:ascii="Times New Roman"/>
                <w:b/>
              </w:rPr>
              <w:t>Latin</w:t>
            </w:r>
          </w:p>
        </w:tc>
        <w:tc>
          <w:tcPr>
            <w:tcW w:w="382" w:type="dxa"/>
          </w:tcPr>
          <w:p w14:paraId="5727DD6B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5" w:type="dxa"/>
          </w:tcPr>
          <w:p w14:paraId="2F6624F8" w14:textId="522AB052" w:rsidR="00BC79D9" w:rsidRPr="00A27C45" w:rsidRDefault="00B419BE">
            <w:pPr>
              <w:pStyle w:val="TableParagraph"/>
              <w:spacing w:before="23" w:line="273" w:lineRule="exact"/>
              <w:ind w:left="103"/>
              <w:rPr>
                <w:rFonts w:ascii="Calibri"/>
                <w:b/>
                <w:sz w:val="24"/>
              </w:rPr>
            </w:pPr>
            <w:r w:rsidRPr="00A27C45">
              <w:rPr>
                <w:rFonts w:ascii="Calibri"/>
                <w:b/>
                <w:sz w:val="24"/>
              </w:rPr>
              <w:t>5 divider tabs</w:t>
            </w:r>
            <w:r w:rsidR="00520431" w:rsidRPr="00A27C45">
              <w:rPr>
                <w:rFonts w:ascii="Calibri"/>
                <w:b/>
                <w:sz w:val="24"/>
              </w:rPr>
              <w:t xml:space="preserve"> with pockets</w:t>
            </w:r>
          </w:p>
        </w:tc>
      </w:tr>
      <w:tr w:rsidR="00BC79D9" w14:paraId="2D12F8F6" w14:textId="77777777">
        <w:trPr>
          <w:trHeight w:val="300"/>
        </w:trPr>
        <w:tc>
          <w:tcPr>
            <w:tcW w:w="1819" w:type="dxa"/>
          </w:tcPr>
          <w:p w14:paraId="615B029C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" w:type="dxa"/>
          </w:tcPr>
          <w:p w14:paraId="7B8013FA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5" w:type="dxa"/>
          </w:tcPr>
          <w:p w14:paraId="7B8B60F1" w14:textId="0390A0F2" w:rsidR="00BC79D9" w:rsidRDefault="00B419BE">
            <w:pPr>
              <w:pStyle w:val="TableParagraph"/>
              <w:spacing w:before="21" w:line="273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 composition notebook</w:t>
            </w:r>
            <w:r w:rsidR="00A27C45">
              <w:rPr>
                <w:rFonts w:ascii="Calibri"/>
                <w:sz w:val="24"/>
              </w:rPr>
              <w:t xml:space="preserve"> </w:t>
            </w:r>
            <w:r w:rsidR="00A27C45">
              <w:rPr>
                <w:rFonts w:ascii="Calibri"/>
                <w:sz w:val="24"/>
              </w:rPr>
              <w:t>–</w:t>
            </w:r>
            <w:r w:rsidR="00A27C45">
              <w:rPr>
                <w:rFonts w:ascii="Calibri"/>
                <w:sz w:val="24"/>
              </w:rPr>
              <w:t xml:space="preserve"> purple</w:t>
            </w:r>
          </w:p>
        </w:tc>
      </w:tr>
      <w:tr w:rsidR="00BC79D9" w14:paraId="1CA498DB" w14:textId="77777777">
        <w:trPr>
          <w:trHeight w:val="300"/>
        </w:trPr>
        <w:tc>
          <w:tcPr>
            <w:tcW w:w="1819" w:type="dxa"/>
          </w:tcPr>
          <w:p w14:paraId="4BE5AF23" w14:textId="77777777" w:rsidR="00BC79D9" w:rsidRDefault="00B419BE">
            <w:pPr>
              <w:pStyle w:val="TableParagraph"/>
              <w:spacing w:before="44" w:line="252" w:lineRule="exact"/>
              <w:ind w:left="116" w:right="11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Religion</w:t>
            </w:r>
          </w:p>
        </w:tc>
        <w:tc>
          <w:tcPr>
            <w:tcW w:w="382" w:type="dxa"/>
          </w:tcPr>
          <w:p w14:paraId="457CAD47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5" w:type="dxa"/>
          </w:tcPr>
          <w:p w14:paraId="5B028B52" w14:textId="14225F60" w:rsidR="00BC79D9" w:rsidRDefault="00B419BE">
            <w:pPr>
              <w:pStyle w:val="TableParagraph"/>
              <w:spacing w:before="23" w:line="273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 xml:space="preserve">1 </w:t>
            </w:r>
            <w:r w:rsidR="00B96A05">
              <w:rPr>
                <w:rFonts w:ascii="Calibri"/>
                <w:sz w:val="24"/>
              </w:rPr>
              <w:t>subject spiral notebook</w:t>
            </w:r>
            <w:r>
              <w:rPr>
                <w:rFonts w:ascii="Calibri"/>
                <w:sz w:val="24"/>
              </w:rPr>
              <w:t xml:space="preserve"> </w:t>
            </w:r>
            <w:r w:rsidR="00520431">
              <w:rPr>
                <w:rFonts w:ascii="Calibri"/>
                <w:sz w:val="24"/>
              </w:rPr>
              <w:t>–</w:t>
            </w:r>
            <w:r>
              <w:rPr>
                <w:rFonts w:ascii="Calibri"/>
                <w:sz w:val="24"/>
              </w:rPr>
              <w:t xml:space="preserve"> blue</w:t>
            </w:r>
          </w:p>
          <w:p w14:paraId="5B105548" w14:textId="47E05B15" w:rsidR="00520431" w:rsidRDefault="00520431">
            <w:pPr>
              <w:pStyle w:val="TableParagraph"/>
              <w:spacing w:before="23" w:line="273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 two pocket folder plastic</w:t>
            </w:r>
            <w:r w:rsidR="00B96A05">
              <w:rPr>
                <w:rFonts w:ascii="Calibri"/>
                <w:sz w:val="24"/>
              </w:rPr>
              <w:t xml:space="preserve"> - blue</w:t>
            </w:r>
          </w:p>
        </w:tc>
      </w:tr>
      <w:tr w:rsidR="00BC79D9" w14:paraId="180C2C69" w14:textId="77777777">
        <w:trPr>
          <w:trHeight w:val="300"/>
        </w:trPr>
        <w:tc>
          <w:tcPr>
            <w:tcW w:w="1819" w:type="dxa"/>
          </w:tcPr>
          <w:p w14:paraId="7188BA09" w14:textId="77777777" w:rsidR="00BC79D9" w:rsidRDefault="00B419BE">
            <w:pPr>
              <w:pStyle w:val="TableParagraph"/>
              <w:spacing w:before="42" w:line="252" w:lineRule="exact"/>
              <w:ind w:left="117" w:right="11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Science</w:t>
            </w:r>
          </w:p>
        </w:tc>
        <w:tc>
          <w:tcPr>
            <w:tcW w:w="382" w:type="dxa"/>
          </w:tcPr>
          <w:p w14:paraId="2555D91E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5" w:type="dxa"/>
          </w:tcPr>
          <w:p w14:paraId="69771276" w14:textId="1ED3B367" w:rsidR="00BC79D9" w:rsidRDefault="00B419BE" w:rsidP="00114B4E">
            <w:pPr>
              <w:pStyle w:val="TableParagraph"/>
              <w:spacing w:before="21" w:line="273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  <w:r w:rsidR="00114B4E">
              <w:rPr>
                <w:rFonts w:ascii="Calibri"/>
                <w:sz w:val="24"/>
              </w:rPr>
              <w:t xml:space="preserve">.5 </w:t>
            </w:r>
            <w:r>
              <w:rPr>
                <w:rFonts w:ascii="Calibri"/>
                <w:sz w:val="24"/>
              </w:rPr>
              <w:t xml:space="preserve">" binder - </w:t>
            </w:r>
            <w:r w:rsidR="00114B4E">
              <w:rPr>
                <w:rFonts w:ascii="Calibri"/>
                <w:sz w:val="24"/>
              </w:rPr>
              <w:t>green</w:t>
            </w:r>
          </w:p>
        </w:tc>
      </w:tr>
      <w:tr w:rsidR="00BC79D9" w14:paraId="2856F709" w14:textId="77777777">
        <w:trPr>
          <w:trHeight w:val="300"/>
        </w:trPr>
        <w:tc>
          <w:tcPr>
            <w:tcW w:w="1819" w:type="dxa"/>
          </w:tcPr>
          <w:p w14:paraId="26106F12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" w:type="dxa"/>
          </w:tcPr>
          <w:p w14:paraId="5F81BE7C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5" w:type="dxa"/>
          </w:tcPr>
          <w:p w14:paraId="0F7576B0" w14:textId="28268DD6" w:rsidR="00BC79D9" w:rsidRDefault="00114B4E" w:rsidP="00B96A05">
            <w:pPr>
              <w:pStyle w:val="TableParagraph"/>
              <w:spacing w:before="21" w:line="273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 scotch tape</w:t>
            </w:r>
            <w:r w:rsidR="00B96A05">
              <w:rPr>
                <w:rFonts w:ascii="Calibri"/>
                <w:sz w:val="24"/>
              </w:rPr>
              <w:t xml:space="preserve"> dispenser roll</w:t>
            </w:r>
          </w:p>
        </w:tc>
      </w:tr>
      <w:tr w:rsidR="00BC79D9" w14:paraId="33A2C6ED" w14:textId="77777777">
        <w:trPr>
          <w:trHeight w:val="300"/>
        </w:trPr>
        <w:tc>
          <w:tcPr>
            <w:tcW w:w="1819" w:type="dxa"/>
          </w:tcPr>
          <w:p w14:paraId="2B4FD77B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" w:type="dxa"/>
          </w:tcPr>
          <w:p w14:paraId="310A60E7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5" w:type="dxa"/>
          </w:tcPr>
          <w:p w14:paraId="763441E0" w14:textId="28850E4E" w:rsidR="00BC79D9" w:rsidRDefault="00114B4E">
            <w:pPr>
              <w:pStyle w:val="TableParagraph"/>
              <w:spacing w:before="23" w:line="273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  <w:r w:rsidR="0032575C">
              <w:rPr>
                <w:rFonts w:ascii="Calibri"/>
                <w:sz w:val="24"/>
              </w:rPr>
              <w:t xml:space="preserve"> composition notebook </w:t>
            </w:r>
            <w:r w:rsidR="0032575C">
              <w:rPr>
                <w:rFonts w:ascii="Calibri"/>
                <w:sz w:val="24"/>
              </w:rPr>
              <w:t>–</w:t>
            </w:r>
            <w:r w:rsidR="0032575C">
              <w:rPr>
                <w:rFonts w:ascii="Calibri"/>
                <w:sz w:val="24"/>
              </w:rPr>
              <w:t xml:space="preserve"> green</w:t>
            </w:r>
          </w:p>
          <w:p w14:paraId="4DD024E9" w14:textId="77777777" w:rsidR="0032575C" w:rsidRPr="00A27C45" w:rsidRDefault="0032575C">
            <w:pPr>
              <w:pStyle w:val="TableParagraph"/>
              <w:spacing w:before="23" w:line="273" w:lineRule="exact"/>
              <w:ind w:left="103"/>
              <w:rPr>
                <w:rFonts w:ascii="Calibri"/>
                <w:b/>
                <w:sz w:val="24"/>
              </w:rPr>
            </w:pPr>
            <w:r w:rsidRPr="00A27C45">
              <w:rPr>
                <w:rFonts w:ascii="Calibri"/>
                <w:b/>
                <w:sz w:val="24"/>
              </w:rPr>
              <w:t>5 divider tabs with pockets</w:t>
            </w:r>
          </w:p>
          <w:p w14:paraId="4524E645" w14:textId="77777777" w:rsidR="0032575C" w:rsidRDefault="0032575C">
            <w:pPr>
              <w:pStyle w:val="TableParagraph"/>
              <w:spacing w:before="23" w:line="273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3x5 index cards (</w:t>
            </w:r>
            <w:commentRangeStart w:id="1"/>
            <w:r>
              <w:rPr>
                <w:rFonts w:ascii="Calibri"/>
                <w:sz w:val="24"/>
              </w:rPr>
              <w:t>300</w:t>
            </w:r>
            <w:commentRangeEnd w:id="1"/>
            <w:r>
              <w:rPr>
                <w:rStyle w:val="CommentReference"/>
              </w:rPr>
              <w:commentReference w:id="1"/>
            </w:r>
            <w:r>
              <w:rPr>
                <w:rFonts w:ascii="Calibri"/>
                <w:sz w:val="24"/>
              </w:rPr>
              <w:t>)</w:t>
            </w:r>
          </w:p>
        </w:tc>
      </w:tr>
      <w:tr w:rsidR="00BC79D9" w14:paraId="193B8697" w14:textId="77777777">
        <w:trPr>
          <w:trHeight w:val="300"/>
        </w:trPr>
        <w:tc>
          <w:tcPr>
            <w:tcW w:w="1819" w:type="dxa"/>
          </w:tcPr>
          <w:p w14:paraId="06B62E1E" w14:textId="77777777" w:rsidR="00BC79D9" w:rsidRDefault="00B419BE">
            <w:pPr>
              <w:pStyle w:val="TableParagraph"/>
              <w:spacing w:before="42" w:line="252" w:lineRule="exact"/>
              <w:ind w:left="117" w:right="11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General Supplies</w:t>
            </w:r>
          </w:p>
        </w:tc>
        <w:tc>
          <w:tcPr>
            <w:tcW w:w="382" w:type="dxa"/>
          </w:tcPr>
          <w:p w14:paraId="1613FB55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5" w:type="dxa"/>
          </w:tcPr>
          <w:p w14:paraId="179DBBD5" w14:textId="77777777" w:rsidR="00BC79D9" w:rsidRDefault="00B419BE">
            <w:pPr>
              <w:pStyle w:val="TableParagraph"/>
              <w:spacing w:before="21" w:line="273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12 colored pencils</w:t>
            </w:r>
          </w:p>
        </w:tc>
      </w:tr>
      <w:tr w:rsidR="00BC79D9" w14:paraId="5DF4A0C6" w14:textId="77777777">
        <w:trPr>
          <w:trHeight w:val="300"/>
        </w:trPr>
        <w:tc>
          <w:tcPr>
            <w:tcW w:w="1819" w:type="dxa"/>
          </w:tcPr>
          <w:p w14:paraId="1BA708C7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" w:type="dxa"/>
          </w:tcPr>
          <w:p w14:paraId="72087D6D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5" w:type="dxa"/>
          </w:tcPr>
          <w:p w14:paraId="4AC0B535" w14:textId="77777777" w:rsidR="00BC79D9" w:rsidRDefault="00B419BE">
            <w:pPr>
              <w:pStyle w:val="TableParagraph"/>
              <w:spacing w:before="23" w:line="273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 broad tip markers</w:t>
            </w:r>
          </w:p>
        </w:tc>
      </w:tr>
      <w:tr w:rsidR="00BC79D9" w14:paraId="2DC08823" w14:textId="77777777">
        <w:trPr>
          <w:trHeight w:val="300"/>
        </w:trPr>
        <w:tc>
          <w:tcPr>
            <w:tcW w:w="1819" w:type="dxa"/>
          </w:tcPr>
          <w:p w14:paraId="0CC8A2B3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" w:type="dxa"/>
          </w:tcPr>
          <w:p w14:paraId="08166D8B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5" w:type="dxa"/>
          </w:tcPr>
          <w:p w14:paraId="5F753008" w14:textId="77777777" w:rsidR="00BC79D9" w:rsidRDefault="00B419BE">
            <w:pPr>
              <w:pStyle w:val="TableParagraph"/>
              <w:spacing w:before="21" w:line="273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 large glue sticks</w:t>
            </w:r>
          </w:p>
        </w:tc>
      </w:tr>
      <w:tr w:rsidR="00BC79D9" w14:paraId="3B8ADFB8" w14:textId="77777777">
        <w:trPr>
          <w:trHeight w:val="300"/>
        </w:trPr>
        <w:tc>
          <w:tcPr>
            <w:tcW w:w="1819" w:type="dxa"/>
          </w:tcPr>
          <w:p w14:paraId="4E336967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" w:type="dxa"/>
          </w:tcPr>
          <w:p w14:paraId="255F6139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5" w:type="dxa"/>
          </w:tcPr>
          <w:p w14:paraId="57218226" w14:textId="77777777" w:rsidR="00BC79D9" w:rsidRDefault="00B419BE">
            <w:pPr>
              <w:pStyle w:val="TableParagraph"/>
              <w:spacing w:before="21" w:line="273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7" scissors</w:t>
            </w:r>
          </w:p>
        </w:tc>
      </w:tr>
      <w:tr w:rsidR="00BC79D9" w14:paraId="13E9D1D1" w14:textId="77777777">
        <w:trPr>
          <w:trHeight w:val="300"/>
        </w:trPr>
        <w:tc>
          <w:tcPr>
            <w:tcW w:w="1819" w:type="dxa"/>
          </w:tcPr>
          <w:p w14:paraId="59B56F9B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" w:type="dxa"/>
          </w:tcPr>
          <w:p w14:paraId="20877E61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5" w:type="dxa"/>
          </w:tcPr>
          <w:p w14:paraId="09080664" w14:textId="77777777" w:rsidR="00BC79D9" w:rsidRDefault="00B419BE">
            <w:pPr>
              <w:pStyle w:val="TableParagraph"/>
              <w:spacing w:before="23" w:line="273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 highlighters - any color</w:t>
            </w:r>
          </w:p>
        </w:tc>
      </w:tr>
      <w:tr w:rsidR="00BC79D9" w14:paraId="46B9AAD7" w14:textId="77777777">
        <w:trPr>
          <w:trHeight w:val="300"/>
        </w:trPr>
        <w:tc>
          <w:tcPr>
            <w:tcW w:w="1819" w:type="dxa"/>
          </w:tcPr>
          <w:p w14:paraId="0C230E34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" w:type="dxa"/>
          </w:tcPr>
          <w:p w14:paraId="37E49B1C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5" w:type="dxa"/>
          </w:tcPr>
          <w:p w14:paraId="581F602E" w14:textId="77777777" w:rsidR="00BC79D9" w:rsidRDefault="00B419BE">
            <w:pPr>
              <w:pStyle w:val="TableParagraph"/>
              <w:spacing w:before="21" w:line="274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 nylon pencil case</w:t>
            </w:r>
          </w:p>
        </w:tc>
      </w:tr>
      <w:tr w:rsidR="00BC79D9" w14:paraId="1BD37354" w14:textId="77777777">
        <w:trPr>
          <w:trHeight w:val="300"/>
        </w:trPr>
        <w:tc>
          <w:tcPr>
            <w:tcW w:w="1819" w:type="dxa"/>
          </w:tcPr>
          <w:p w14:paraId="5BDBC3AF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" w:type="dxa"/>
          </w:tcPr>
          <w:p w14:paraId="18EEF8A7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5" w:type="dxa"/>
          </w:tcPr>
          <w:p w14:paraId="22C5DD9C" w14:textId="77777777" w:rsidR="00BC79D9" w:rsidRDefault="00B419BE">
            <w:pPr>
              <w:pStyle w:val="TableParagraph"/>
              <w:spacing w:before="23" w:line="273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 black or blue pens</w:t>
            </w:r>
          </w:p>
        </w:tc>
      </w:tr>
      <w:tr w:rsidR="00BC79D9" w14:paraId="5416A9F1" w14:textId="77777777">
        <w:trPr>
          <w:trHeight w:val="300"/>
        </w:trPr>
        <w:tc>
          <w:tcPr>
            <w:tcW w:w="1819" w:type="dxa"/>
          </w:tcPr>
          <w:p w14:paraId="19FC2633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" w:type="dxa"/>
          </w:tcPr>
          <w:p w14:paraId="79522D58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5" w:type="dxa"/>
          </w:tcPr>
          <w:p w14:paraId="60A2795C" w14:textId="77777777" w:rsidR="00BC79D9" w:rsidRDefault="00B419BE">
            <w:pPr>
              <w:pStyle w:val="TableParagraph"/>
              <w:spacing w:before="21" w:line="273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 green pens</w:t>
            </w:r>
          </w:p>
        </w:tc>
      </w:tr>
      <w:tr w:rsidR="00BC79D9" w14:paraId="6C301D7A" w14:textId="77777777">
        <w:trPr>
          <w:trHeight w:val="300"/>
        </w:trPr>
        <w:tc>
          <w:tcPr>
            <w:tcW w:w="1819" w:type="dxa"/>
          </w:tcPr>
          <w:p w14:paraId="0482757F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" w:type="dxa"/>
          </w:tcPr>
          <w:p w14:paraId="1BE22EAE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5" w:type="dxa"/>
          </w:tcPr>
          <w:p w14:paraId="4F257CC3" w14:textId="7F5A697A" w:rsidR="00BC79D9" w:rsidRDefault="00B419BE">
            <w:pPr>
              <w:pStyle w:val="TableParagraph"/>
              <w:spacing w:before="23" w:line="273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12 #2 Ticonderoga pencils</w:t>
            </w:r>
            <w:r w:rsidR="00A27C45">
              <w:rPr>
                <w:rFonts w:ascii="Calibri"/>
                <w:sz w:val="24"/>
              </w:rPr>
              <w:t>, presharpened</w:t>
            </w:r>
          </w:p>
        </w:tc>
      </w:tr>
      <w:tr w:rsidR="00BC79D9" w14:paraId="3F34BAA1" w14:textId="77777777">
        <w:trPr>
          <w:trHeight w:val="280"/>
        </w:trPr>
        <w:tc>
          <w:tcPr>
            <w:tcW w:w="1819" w:type="dxa"/>
          </w:tcPr>
          <w:p w14:paraId="0CE7CCF5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" w:type="dxa"/>
          </w:tcPr>
          <w:p w14:paraId="33AE7B64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5" w:type="dxa"/>
          </w:tcPr>
          <w:p w14:paraId="331C64F8" w14:textId="31CF67B9" w:rsidR="00BC79D9" w:rsidRDefault="00BC295F">
            <w:pPr>
              <w:pStyle w:val="TableParagraph"/>
              <w:spacing w:before="28" w:line="252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 xml:space="preserve">1 package white pearl erasers - </w:t>
            </w:r>
            <w:r w:rsidRPr="00BC295F">
              <w:rPr>
                <w:rFonts w:ascii="Calibri"/>
                <w:b/>
              </w:rPr>
              <w:t>ART</w:t>
            </w:r>
          </w:p>
          <w:p w14:paraId="47C0817F" w14:textId="475F0872" w:rsidR="00BC295F" w:rsidRDefault="00BC295F">
            <w:pPr>
              <w:pStyle w:val="TableParagraph"/>
              <w:spacing w:before="28" w:line="252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 xml:space="preserve">1 package colored sharpies - </w:t>
            </w:r>
            <w:r w:rsidRPr="00BC295F">
              <w:rPr>
                <w:rFonts w:ascii="Calibri"/>
                <w:b/>
              </w:rPr>
              <w:t>ART</w:t>
            </w:r>
          </w:p>
        </w:tc>
      </w:tr>
    </w:tbl>
    <w:p w14:paraId="64E895FE" w14:textId="77777777" w:rsidR="00BC79D9" w:rsidRDefault="00BC79D9">
      <w:pPr>
        <w:spacing w:line="252" w:lineRule="exact"/>
        <w:rPr>
          <w:rFonts w:ascii="Calibri"/>
        </w:rPr>
        <w:sectPr w:rsidR="00BC79D9">
          <w:pgSz w:w="12240" w:h="15840"/>
          <w:pgMar w:top="2600" w:right="1260" w:bottom="2020" w:left="1280" w:header="576" w:footer="1828" w:gutter="0"/>
          <w:cols w:space="720"/>
        </w:sectPr>
      </w:pPr>
    </w:p>
    <w:p w14:paraId="49CF1381" w14:textId="77777777" w:rsidR="00BC79D9" w:rsidRDefault="00BC79D9">
      <w:pPr>
        <w:pStyle w:val="BodyText"/>
        <w:rPr>
          <w:sz w:val="20"/>
        </w:rPr>
      </w:pPr>
    </w:p>
    <w:p w14:paraId="7E3131DF" w14:textId="77777777" w:rsidR="00BC79D9" w:rsidRDefault="00B419BE">
      <w:pPr>
        <w:pStyle w:val="BodyText"/>
        <w:spacing w:before="86"/>
        <w:ind w:left="2742"/>
      </w:pPr>
      <w:r>
        <w:t>Seventh Grade School Supplies</w:t>
      </w:r>
    </w:p>
    <w:p w14:paraId="405345B4" w14:textId="77777777" w:rsidR="00BC79D9" w:rsidRDefault="00BC79D9">
      <w:pPr>
        <w:pStyle w:val="BodyText"/>
        <w:rPr>
          <w:sz w:val="20"/>
        </w:rPr>
      </w:pPr>
    </w:p>
    <w:p w14:paraId="44FC1B10" w14:textId="77777777" w:rsidR="00BC79D9" w:rsidRDefault="00BC79D9">
      <w:pPr>
        <w:pStyle w:val="BodyText"/>
        <w:spacing w:before="7"/>
        <w:rPr>
          <w:sz w:val="1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0"/>
        <w:gridCol w:w="461"/>
        <w:gridCol w:w="6316"/>
      </w:tblGrid>
      <w:tr w:rsidR="00BC79D9" w14:paraId="7BB7193A" w14:textId="77777777">
        <w:trPr>
          <w:trHeight w:val="300"/>
        </w:trPr>
        <w:tc>
          <w:tcPr>
            <w:tcW w:w="1860" w:type="dxa"/>
          </w:tcPr>
          <w:p w14:paraId="16A7133A" w14:textId="77777777" w:rsidR="00BC79D9" w:rsidRDefault="00B419BE">
            <w:pPr>
              <w:pStyle w:val="TableParagraph"/>
              <w:spacing w:before="44" w:line="252" w:lineRule="exact"/>
              <w:ind w:left="136" w:right="13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Math</w:t>
            </w:r>
          </w:p>
        </w:tc>
        <w:tc>
          <w:tcPr>
            <w:tcW w:w="461" w:type="dxa"/>
          </w:tcPr>
          <w:p w14:paraId="22994674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16" w:type="dxa"/>
          </w:tcPr>
          <w:p w14:paraId="6D309453" w14:textId="77777777" w:rsidR="00BC79D9" w:rsidRDefault="00B419BE">
            <w:pPr>
              <w:pStyle w:val="TableParagraph"/>
              <w:spacing w:before="23" w:line="273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1.5" Binder - Black</w:t>
            </w:r>
          </w:p>
        </w:tc>
      </w:tr>
      <w:tr w:rsidR="00BC79D9" w14:paraId="29F8D882" w14:textId="77777777">
        <w:trPr>
          <w:trHeight w:val="300"/>
        </w:trPr>
        <w:tc>
          <w:tcPr>
            <w:tcW w:w="1860" w:type="dxa"/>
          </w:tcPr>
          <w:p w14:paraId="3A4FC79F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1" w:type="dxa"/>
          </w:tcPr>
          <w:p w14:paraId="21A9FADA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16" w:type="dxa"/>
          </w:tcPr>
          <w:p w14:paraId="110939BE" w14:textId="672E1D27" w:rsidR="00BC79D9" w:rsidRDefault="00B419BE">
            <w:pPr>
              <w:pStyle w:val="TableParagraph"/>
              <w:spacing w:before="21" w:line="273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 divider tabs</w:t>
            </w:r>
            <w:r w:rsidR="00A27C45">
              <w:rPr>
                <w:rFonts w:ascii="Calibri"/>
                <w:sz w:val="24"/>
              </w:rPr>
              <w:t xml:space="preserve"> with pockets</w:t>
            </w:r>
          </w:p>
        </w:tc>
      </w:tr>
      <w:tr w:rsidR="00BC79D9" w14:paraId="5BD9F3EB" w14:textId="77777777">
        <w:trPr>
          <w:trHeight w:val="300"/>
        </w:trPr>
        <w:tc>
          <w:tcPr>
            <w:tcW w:w="1860" w:type="dxa"/>
          </w:tcPr>
          <w:p w14:paraId="4A96CCB1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1" w:type="dxa"/>
          </w:tcPr>
          <w:p w14:paraId="1637777F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16" w:type="dxa"/>
          </w:tcPr>
          <w:p w14:paraId="68F00AC4" w14:textId="77777777" w:rsidR="00BC79D9" w:rsidRDefault="00B419BE">
            <w:pPr>
              <w:pStyle w:val="TableParagraph"/>
              <w:spacing w:before="21" w:line="276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black pocket folder</w:t>
            </w:r>
          </w:p>
        </w:tc>
      </w:tr>
      <w:tr w:rsidR="00BC79D9" w14:paraId="4BC8DE2F" w14:textId="77777777">
        <w:trPr>
          <w:trHeight w:val="300"/>
        </w:trPr>
        <w:tc>
          <w:tcPr>
            <w:tcW w:w="1860" w:type="dxa"/>
          </w:tcPr>
          <w:p w14:paraId="536F5BBB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1" w:type="dxa"/>
          </w:tcPr>
          <w:p w14:paraId="721EFB35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16" w:type="dxa"/>
          </w:tcPr>
          <w:p w14:paraId="29981E23" w14:textId="61ED0ABA" w:rsidR="00BC79D9" w:rsidRDefault="00B419BE">
            <w:pPr>
              <w:pStyle w:val="TableParagraph"/>
              <w:spacing w:before="21" w:line="273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 composition notebooks</w:t>
            </w:r>
            <w:r w:rsidR="00A27C45">
              <w:rPr>
                <w:rFonts w:ascii="Calibri"/>
                <w:sz w:val="24"/>
              </w:rPr>
              <w:t xml:space="preserve"> - black</w:t>
            </w:r>
          </w:p>
        </w:tc>
      </w:tr>
      <w:tr w:rsidR="00BC79D9" w14:paraId="172EB318" w14:textId="77777777">
        <w:trPr>
          <w:trHeight w:val="300"/>
        </w:trPr>
        <w:tc>
          <w:tcPr>
            <w:tcW w:w="1860" w:type="dxa"/>
          </w:tcPr>
          <w:p w14:paraId="74009720" w14:textId="77777777" w:rsidR="00BC79D9" w:rsidRDefault="00B419BE">
            <w:pPr>
              <w:pStyle w:val="TableParagraph"/>
              <w:spacing w:before="42" w:line="252" w:lineRule="exact"/>
              <w:ind w:left="136" w:right="13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Social Studies</w:t>
            </w:r>
          </w:p>
        </w:tc>
        <w:tc>
          <w:tcPr>
            <w:tcW w:w="461" w:type="dxa"/>
          </w:tcPr>
          <w:p w14:paraId="55B28F99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16" w:type="dxa"/>
          </w:tcPr>
          <w:p w14:paraId="3E3BCCDB" w14:textId="77777777" w:rsidR="00BC79D9" w:rsidRDefault="00B419BE">
            <w:pPr>
              <w:pStyle w:val="TableParagraph"/>
              <w:spacing w:before="21" w:line="273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 subject spiral notebook, 3 hole</w:t>
            </w:r>
          </w:p>
        </w:tc>
      </w:tr>
      <w:tr w:rsidR="00BC79D9" w14:paraId="0B40E5B8" w14:textId="77777777">
        <w:trPr>
          <w:trHeight w:val="300"/>
        </w:trPr>
        <w:tc>
          <w:tcPr>
            <w:tcW w:w="1860" w:type="dxa"/>
          </w:tcPr>
          <w:p w14:paraId="759968C5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1" w:type="dxa"/>
          </w:tcPr>
          <w:p w14:paraId="19555198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16" w:type="dxa"/>
          </w:tcPr>
          <w:p w14:paraId="7927E9CA" w14:textId="24126B23" w:rsidR="00BC79D9" w:rsidRDefault="00114B4E" w:rsidP="006A67BD">
            <w:pPr>
              <w:pStyle w:val="TableParagraph"/>
              <w:spacing w:before="23" w:line="273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  <w:r w:rsidR="00B419BE">
              <w:rPr>
                <w:rFonts w:ascii="Calibri"/>
                <w:sz w:val="24"/>
              </w:rPr>
              <w:t>" binder -</w:t>
            </w:r>
            <w:r w:rsidR="006A67BD">
              <w:rPr>
                <w:rFonts w:ascii="Calibri"/>
                <w:sz w:val="24"/>
              </w:rPr>
              <w:t>yellow</w:t>
            </w:r>
          </w:p>
        </w:tc>
      </w:tr>
      <w:tr w:rsidR="00BC79D9" w14:paraId="74381E94" w14:textId="77777777">
        <w:trPr>
          <w:trHeight w:val="300"/>
        </w:trPr>
        <w:tc>
          <w:tcPr>
            <w:tcW w:w="1860" w:type="dxa"/>
          </w:tcPr>
          <w:p w14:paraId="53B976B8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1" w:type="dxa"/>
          </w:tcPr>
          <w:p w14:paraId="0D0C5780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16" w:type="dxa"/>
          </w:tcPr>
          <w:p w14:paraId="2D857722" w14:textId="1A9807F4" w:rsidR="00BC79D9" w:rsidRDefault="00B419BE">
            <w:pPr>
              <w:pStyle w:val="TableParagraph"/>
              <w:spacing w:before="21" w:line="273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 divider tabs</w:t>
            </w:r>
            <w:r w:rsidR="00A27C45">
              <w:rPr>
                <w:rFonts w:ascii="Calibri"/>
                <w:sz w:val="24"/>
              </w:rPr>
              <w:t xml:space="preserve"> with pockets</w:t>
            </w:r>
          </w:p>
        </w:tc>
      </w:tr>
      <w:tr w:rsidR="00BC79D9" w14:paraId="54C247A3" w14:textId="77777777">
        <w:trPr>
          <w:trHeight w:val="300"/>
        </w:trPr>
        <w:tc>
          <w:tcPr>
            <w:tcW w:w="1860" w:type="dxa"/>
          </w:tcPr>
          <w:p w14:paraId="27F9FBB1" w14:textId="77777777" w:rsidR="00BC79D9" w:rsidRDefault="00B419BE">
            <w:pPr>
              <w:pStyle w:val="TableParagraph"/>
              <w:spacing w:before="44" w:line="252" w:lineRule="exact"/>
              <w:ind w:left="136" w:right="13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Reading/English</w:t>
            </w:r>
          </w:p>
        </w:tc>
        <w:tc>
          <w:tcPr>
            <w:tcW w:w="461" w:type="dxa"/>
          </w:tcPr>
          <w:p w14:paraId="3C398CBE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16" w:type="dxa"/>
          </w:tcPr>
          <w:p w14:paraId="06D92DE4" w14:textId="77777777" w:rsidR="00BC79D9" w:rsidRDefault="0032575C" w:rsidP="0032575C">
            <w:pPr>
              <w:pStyle w:val="TableParagraph"/>
              <w:spacing w:before="23" w:line="273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 xml:space="preserve"> 1.5 inch binder - RED</w:t>
            </w:r>
          </w:p>
        </w:tc>
      </w:tr>
      <w:tr w:rsidR="00BC79D9" w14:paraId="4F784477" w14:textId="77777777">
        <w:trPr>
          <w:trHeight w:val="300"/>
        </w:trPr>
        <w:tc>
          <w:tcPr>
            <w:tcW w:w="1860" w:type="dxa"/>
          </w:tcPr>
          <w:p w14:paraId="3C4320D1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1" w:type="dxa"/>
          </w:tcPr>
          <w:p w14:paraId="764EBB47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16" w:type="dxa"/>
          </w:tcPr>
          <w:p w14:paraId="45738C54" w14:textId="35C3141A" w:rsidR="00BC79D9" w:rsidRDefault="0032575C">
            <w:pPr>
              <w:pStyle w:val="TableParagraph"/>
              <w:spacing w:before="21" w:line="273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 xml:space="preserve">1 package </w:t>
            </w:r>
            <w:r w:rsidR="00A27C45">
              <w:rPr>
                <w:rFonts w:ascii="Calibri"/>
                <w:sz w:val="24"/>
              </w:rPr>
              <w:t>loose leaf</w:t>
            </w:r>
            <w:r>
              <w:rPr>
                <w:rFonts w:ascii="Calibri"/>
                <w:sz w:val="24"/>
              </w:rPr>
              <w:t xml:space="preserve"> paper</w:t>
            </w:r>
          </w:p>
          <w:p w14:paraId="7CDB3DF7" w14:textId="57465866" w:rsidR="0032575C" w:rsidRDefault="00A27C45">
            <w:pPr>
              <w:pStyle w:val="TableParagraph"/>
              <w:spacing w:before="21" w:line="273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 xml:space="preserve">5 </w:t>
            </w:r>
            <w:r w:rsidR="0032575C">
              <w:rPr>
                <w:rFonts w:ascii="Calibri"/>
                <w:sz w:val="24"/>
              </w:rPr>
              <w:t>divider tabs with pockets</w:t>
            </w:r>
          </w:p>
          <w:p w14:paraId="4E0AD772" w14:textId="18D058B7" w:rsidR="0032575C" w:rsidRDefault="0032575C">
            <w:pPr>
              <w:pStyle w:val="TableParagraph"/>
              <w:spacing w:before="21" w:line="273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 xml:space="preserve">1 composition book </w:t>
            </w:r>
            <w:r w:rsidR="00A27C45">
              <w:rPr>
                <w:rFonts w:ascii="Calibri"/>
                <w:sz w:val="24"/>
              </w:rPr>
              <w:t>–</w:t>
            </w:r>
            <w:r>
              <w:rPr>
                <w:rFonts w:ascii="Calibri"/>
                <w:sz w:val="24"/>
              </w:rPr>
              <w:t xml:space="preserve"> Reading</w:t>
            </w:r>
            <w:r w:rsidR="00A27C45">
              <w:rPr>
                <w:rFonts w:ascii="Calibri"/>
                <w:sz w:val="24"/>
              </w:rPr>
              <w:t xml:space="preserve"> </w:t>
            </w:r>
            <w:r w:rsidR="00F53604">
              <w:rPr>
                <w:rFonts w:ascii="Calibri"/>
                <w:sz w:val="24"/>
              </w:rPr>
              <w:t>–</w:t>
            </w:r>
            <w:r w:rsidR="00A27C45">
              <w:rPr>
                <w:rFonts w:ascii="Calibri"/>
                <w:sz w:val="24"/>
              </w:rPr>
              <w:t xml:space="preserve"> red</w:t>
            </w:r>
          </w:p>
          <w:p w14:paraId="01E52991" w14:textId="4939EB76" w:rsidR="00F53604" w:rsidRDefault="00F53604" w:rsidP="00F53604">
            <w:pPr>
              <w:pStyle w:val="TableParagraph"/>
              <w:spacing w:before="21" w:line="273" w:lineRule="exact"/>
              <w:rPr>
                <w:rFonts w:ascii="Calibri"/>
                <w:sz w:val="24"/>
              </w:rPr>
            </w:pPr>
          </w:p>
        </w:tc>
      </w:tr>
      <w:tr w:rsidR="00BC79D9" w14:paraId="36B0FAB9" w14:textId="77777777" w:rsidTr="00BC295F">
        <w:trPr>
          <w:trHeight w:val="70"/>
        </w:trPr>
        <w:tc>
          <w:tcPr>
            <w:tcW w:w="1860" w:type="dxa"/>
          </w:tcPr>
          <w:p w14:paraId="53E76A30" w14:textId="5906CC1E" w:rsidR="00BC79D9" w:rsidRDefault="00BC79D9">
            <w:pPr>
              <w:pStyle w:val="TableParagraph"/>
              <w:spacing w:before="44" w:line="249" w:lineRule="exact"/>
              <w:ind w:left="136" w:right="137"/>
              <w:jc w:val="center"/>
              <w:rPr>
                <w:rFonts w:ascii="Calibri"/>
                <w:b/>
              </w:rPr>
            </w:pPr>
          </w:p>
        </w:tc>
        <w:tc>
          <w:tcPr>
            <w:tcW w:w="461" w:type="dxa"/>
          </w:tcPr>
          <w:p w14:paraId="6FE1A5ED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16" w:type="dxa"/>
          </w:tcPr>
          <w:p w14:paraId="3EA763EB" w14:textId="77777777" w:rsidR="00BC79D9" w:rsidRDefault="00BC79D9">
            <w:pPr>
              <w:pStyle w:val="TableParagraph"/>
              <w:spacing w:before="21" w:line="273" w:lineRule="exact"/>
              <w:ind w:left="103"/>
              <w:rPr>
                <w:rFonts w:ascii="Calibri"/>
                <w:sz w:val="24"/>
              </w:rPr>
            </w:pPr>
          </w:p>
        </w:tc>
      </w:tr>
      <w:tr w:rsidR="00BC79D9" w14:paraId="09D24E5E" w14:textId="77777777">
        <w:trPr>
          <w:trHeight w:val="300"/>
        </w:trPr>
        <w:tc>
          <w:tcPr>
            <w:tcW w:w="1860" w:type="dxa"/>
          </w:tcPr>
          <w:p w14:paraId="3E8F6891" w14:textId="74D16DEB" w:rsidR="00BC79D9" w:rsidRDefault="00BC295F" w:rsidP="00BC295F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Calibri"/>
                <w:b/>
              </w:rPr>
              <w:t>Latin</w:t>
            </w:r>
          </w:p>
        </w:tc>
        <w:tc>
          <w:tcPr>
            <w:tcW w:w="461" w:type="dxa"/>
          </w:tcPr>
          <w:p w14:paraId="1EAB68F5" w14:textId="0C3C69DE" w:rsidR="00BC79D9" w:rsidRDefault="00BC295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  <w:tc>
          <w:tcPr>
            <w:tcW w:w="6316" w:type="dxa"/>
          </w:tcPr>
          <w:p w14:paraId="30E63028" w14:textId="3B4448E0" w:rsidR="00BC79D9" w:rsidRDefault="00B419BE">
            <w:pPr>
              <w:pStyle w:val="TableParagraph"/>
              <w:spacing w:before="23" w:line="273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 divider tabs</w:t>
            </w:r>
            <w:r w:rsidR="00A27C45">
              <w:rPr>
                <w:rFonts w:ascii="Calibri"/>
                <w:sz w:val="24"/>
              </w:rPr>
              <w:t xml:space="preserve"> with pockets</w:t>
            </w:r>
          </w:p>
        </w:tc>
      </w:tr>
      <w:tr w:rsidR="00BC79D9" w14:paraId="75C2EAC6" w14:textId="77777777">
        <w:trPr>
          <w:trHeight w:val="300"/>
        </w:trPr>
        <w:tc>
          <w:tcPr>
            <w:tcW w:w="1860" w:type="dxa"/>
          </w:tcPr>
          <w:p w14:paraId="64152BD6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1" w:type="dxa"/>
          </w:tcPr>
          <w:p w14:paraId="1B3F99B8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16" w:type="dxa"/>
          </w:tcPr>
          <w:p w14:paraId="71F8EDAD" w14:textId="4634D618" w:rsidR="00BC79D9" w:rsidRDefault="00B419BE">
            <w:pPr>
              <w:pStyle w:val="TableParagraph"/>
              <w:spacing w:before="21" w:line="274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 composition notebook</w:t>
            </w:r>
            <w:r w:rsidR="00A27C45">
              <w:rPr>
                <w:rFonts w:ascii="Calibri"/>
                <w:sz w:val="24"/>
              </w:rPr>
              <w:t xml:space="preserve"> </w:t>
            </w:r>
            <w:r w:rsidR="00A27C45">
              <w:rPr>
                <w:rFonts w:ascii="Calibri"/>
                <w:sz w:val="24"/>
              </w:rPr>
              <w:t>–</w:t>
            </w:r>
            <w:r w:rsidR="00A27C45">
              <w:rPr>
                <w:rFonts w:ascii="Calibri"/>
                <w:sz w:val="24"/>
              </w:rPr>
              <w:t xml:space="preserve"> purple</w:t>
            </w:r>
          </w:p>
        </w:tc>
      </w:tr>
      <w:tr w:rsidR="00BC79D9" w14:paraId="40FBFA17" w14:textId="77777777">
        <w:trPr>
          <w:trHeight w:val="300"/>
        </w:trPr>
        <w:tc>
          <w:tcPr>
            <w:tcW w:w="1860" w:type="dxa"/>
          </w:tcPr>
          <w:p w14:paraId="51B5A18B" w14:textId="77777777" w:rsidR="00BC79D9" w:rsidRDefault="00B419BE">
            <w:pPr>
              <w:pStyle w:val="TableParagraph"/>
              <w:spacing w:before="44" w:line="252" w:lineRule="exact"/>
              <w:ind w:left="136" w:right="13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Religion</w:t>
            </w:r>
          </w:p>
        </w:tc>
        <w:tc>
          <w:tcPr>
            <w:tcW w:w="461" w:type="dxa"/>
          </w:tcPr>
          <w:p w14:paraId="400335D3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16" w:type="dxa"/>
          </w:tcPr>
          <w:p w14:paraId="7D8FB1C3" w14:textId="5050AF09" w:rsidR="00BC79D9" w:rsidRDefault="00B419BE">
            <w:pPr>
              <w:pStyle w:val="TableParagraph"/>
              <w:spacing w:before="23" w:line="273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 xml:space="preserve">1 </w:t>
            </w:r>
            <w:r w:rsidR="00B96A05">
              <w:rPr>
                <w:rFonts w:ascii="Calibri"/>
                <w:sz w:val="24"/>
              </w:rPr>
              <w:t>subject spiral notebook</w:t>
            </w:r>
            <w:r>
              <w:rPr>
                <w:rFonts w:ascii="Calibri"/>
                <w:sz w:val="24"/>
              </w:rPr>
              <w:t xml:space="preserve"> </w:t>
            </w:r>
            <w:r w:rsidR="006F0681">
              <w:rPr>
                <w:rFonts w:ascii="Calibri"/>
                <w:sz w:val="24"/>
              </w:rPr>
              <w:t>–</w:t>
            </w:r>
            <w:r>
              <w:rPr>
                <w:rFonts w:ascii="Calibri"/>
                <w:sz w:val="24"/>
              </w:rPr>
              <w:t xml:space="preserve"> blue</w:t>
            </w:r>
          </w:p>
          <w:p w14:paraId="5634C1CF" w14:textId="2A43701B" w:rsidR="006F0681" w:rsidRDefault="006F0681">
            <w:pPr>
              <w:pStyle w:val="TableParagraph"/>
              <w:spacing w:before="23" w:line="273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 two pocket folder - blue</w:t>
            </w:r>
          </w:p>
        </w:tc>
      </w:tr>
      <w:tr w:rsidR="00BC79D9" w14:paraId="5A5F396B" w14:textId="77777777">
        <w:trPr>
          <w:trHeight w:val="300"/>
        </w:trPr>
        <w:tc>
          <w:tcPr>
            <w:tcW w:w="1860" w:type="dxa"/>
          </w:tcPr>
          <w:p w14:paraId="1DB620AB" w14:textId="77777777" w:rsidR="00BC79D9" w:rsidRDefault="00B419BE">
            <w:pPr>
              <w:pStyle w:val="TableParagraph"/>
              <w:spacing w:before="42" w:line="252" w:lineRule="exact"/>
              <w:ind w:left="136" w:right="13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Science</w:t>
            </w:r>
          </w:p>
        </w:tc>
        <w:tc>
          <w:tcPr>
            <w:tcW w:w="461" w:type="dxa"/>
          </w:tcPr>
          <w:p w14:paraId="6F101191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16" w:type="dxa"/>
          </w:tcPr>
          <w:p w14:paraId="567ED286" w14:textId="38E01826" w:rsidR="00BC79D9" w:rsidRDefault="00B419BE" w:rsidP="00114B4E">
            <w:pPr>
              <w:pStyle w:val="TableParagraph"/>
              <w:spacing w:before="21" w:line="273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  <w:r w:rsidR="00114B4E">
              <w:rPr>
                <w:rFonts w:ascii="Calibri"/>
                <w:sz w:val="24"/>
              </w:rPr>
              <w:t>.5</w:t>
            </w:r>
            <w:r>
              <w:rPr>
                <w:rFonts w:ascii="Calibri"/>
                <w:sz w:val="24"/>
              </w:rPr>
              <w:t>" binder -</w:t>
            </w:r>
            <w:r w:rsidR="00114B4E">
              <w:rPr>
                <w:rFonts w:ascii="Calibri"/>
                <w:sz w:val="24"/>
              </w:rPr>
              <w:t xml:space="preserve"> green</w:t>
            </w:r>
          </w:p>
        </w:tc>
      </w:tr>
      <w:tr w:rsidR="00BC79D9" w14:paraId="52790EB5" w14:textId="77777777">
        <w:trPr>
          <w:trHeight w:val="300"/>
        </w:trPr>
        <w:tc>
          <w:tcPr>
            <w:tcW w:w="1860" w:type="dxa"/>
          </w:tcPr>
          <w:p w14:paraId="122A9671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1" w:type="dxa"/>
          </w:tcPr>
          <w:p w14:paraId="06DA14FE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16" w:type="dxa"/>
          </w:tcPr>
          <w:p w14:paraId="776400A1" w14:textId="5BDEA168" w:rsidR="00BC79D9" w:rsidRDefault="00114B4E" w:rsidP="00B96A05">
            <w:pPr>
              <w:pStyle w:val="TableParagraph"/>
              <w:spacing w:before="21" w:line="276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 scotch tape</w:t>
            </w:r>
            <w:r w:rsidR="00B96A05">
              <w:rPr>
                <w:rFonts w:ascii="Calibri"/>
                <w:sz w:val="24"/>
              </w:rPr>
              <w:t xml:space="preserve"> dispenser roll</w:t>
            </w:r>
          </w:p>
        </w:tc>
      </w:tr>
      <w:tr w:rsidR="00BC79D9" w14:paraId="7F649141" w14:textId="77777777">
        <w:trPr>
          <w:trHeight w:val="300"/>
        </w:trPr>
        <w:tc>
          <w:tcPr>
            <w:tcW w:w="1860" w:type="dxa"/>
          </w:tcPr>
          <w:p w14:paraId="09361717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1" w:type="dxa"/>
          </w:tcPr>
          <w:p w14:paraId="7B207EF4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16" w:type="dxa"/>
          </w:tcPr>
          <w:p w14:paraId="28B36049" w14:textId="65536330" w:rsidR="0032575C" w:rsidRDefault="00114B4E" w:rsidP="0032575C">
            <w:pPr>
              <w:pStyle w:val="TableParagraph"/>
              <w:spacing w:before="23" w:line="273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  <w:r w:rsidR="0032575C">
              <w:rPr>
                <w:rFonts w:ascii="Calibri"/>
                <w:sz w:val="24"/>
              </w:rPr>
              <w:t xml:space="preserve"> composition notebook </w:t>
            </w:r>
            <w:r w:rsidR="0032575C">
              <w:rPr>
                <w:rFonts w:ascii="Calibri"/>
                <w:sz w:val="24"/>
              </w:rPr>
              <w:t>–</w:t>
            </w:r>
            <w:r w:rsidR="0032575C">
              <w:rPr>
                <w:rFonts w:ascii="Calibri"/>
                <w:sz w:val="24"/>
              </w:rPr>
              <w:t xml:space="preserve"> green</w:t>
            </w:r>
          </w:p>
          <w:p w14:paraId="04819DED" w14:textId="77777777" w:rsidR="0032575C" w:rsidRDefault="0032575C" w:rsidP="0032575C">
            <w:pPr>
              <w:pStyle w:val="TableParagraph"/>
              <w:spacing w:before="23" w:line="273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 divider tabs with pockets</w:t>
            </w:r>
          </w:p>
          <w:p w14:paraId="7B94328F" w14:textId="77777777" w:rsidR="00BC79D9" w:rsidRDefault="0032575C" w:rsidP="0032575C">
            <w:pPr>
              <w:pStyle w:val="TableParagraph"/>
              <w:spacing w:before="21" w:line="273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3x5 index cards (</w:t>
            </w:r>
            <w:commentRangeStart w:id="2"/>
            <w:r>
              <w:rPr>
                <w:rFonts w:ascii="Calibri"/>
                <w:sz w:val="24"/>
              </w:rPr>
              <w:t>300</w:t>
            </w:r>
            <w:commentRangeEnd w:id="2"/>
            <w:r>
              <w:rPr>
                <w:rStyle w:val="CommentReference"/>
              </w:rPr>
              <w:commentReference w:id="2"/>
            </w:r>
            <w:r>
              <w:rPr>
                <w:rFonts w:ascii="Calibri"/>
                <w:sz w:val="24"/>
              </w:rPr>
              <w:t>)</w:t>
            </w:r>
          </w:p>
        </w:tc>
      </w:tr>
      <w:tr w:rsidR="00BC79D9" w14:paraId="6AD18BAE" w14:textId="77777777">
        <w:trPr>
          <w:trHeight w:val="300"/>
        </w:trPr>
        <w:tc>
          <w:tcPr>
            <w:tcW w:w="1860" w:type="dxa"/>
          </w:tcPr>
          <w:p w14:paraId="50256DD0" w14:textId="77777777" w:rsidR="00BC79D9" w:rsidRDefault="00B419BE">
            <w:pPr>
              <w:pStyle w:val="TableParagraph"/>
              <w:spacing w:before="42" w:line="252" w:lineRule="exact"/>
              <w:ind w:left="136" w:right="13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General Supplies</w:t>
            </w:r>
          </w:p>
        </w:tc>
        <w:tc>
          <w:tcPr>
            <w:tcW w:w="461" w:type="dxa"/>
          </w:tcPr>
          <w:p w14:paraId="46F2A080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16" w:type="dxa"/>
          </w:tcPr>
          <w:p w14:paraId="65042377" w14:textId="77777777" w:rsidR="00BC79D9" w:rsidRDefault="00B419BE">
            <w:pPr>
              <w:pStyle w:val="TableParagraph"/>
              <w:spacing w:before="21" w:line="273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12 colored pencils</w:t>
            </w:r>
          </w:p>
        </w:tc>
      </w:tr>
      <w:tr w:rsidR="00BC79D9" w14:paraId="100034A2" w14:textId="77777777">
        <w:trPr>
          <w:trHeight w:val="300"/>
        </w:trPr>
        <w:tc>
          <w:tcPr>
            <w:tcW w:w="1860" w:type="dxa"/>
          </w:tcPr>
          <w:p w14:paraId="03E8914B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1" w:type="dxa"/>
          </w:tcPr>
          <w:p w14:paraId="0C1AA01F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16" w:type="dxa"/>
          </w:tcPr>
          <w:p w14:paraId="747D8FBD" w14:textId="77777777" w:rsidR="00BC79D9" w:rsidRDefault="00B419BE">
            <w:pPr>
              <w:pStyle w:val="TableParagraph"/>
              <w:spacing w:before="23" w:line="273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 broad tip markers</w:t>
            </w:r>
          </w:p>
        </w:tc>
      </w:tr>
      <w:tr w:rsidR="00BC79D9" w14:paraId="3D941488" w14:textId="77777777">
        <w:trPr>
          <w:trHeight w:val="300"/>
        </w:trPr>
        <w:tc>
          <w:tcPr>
            <w:tcW w:w="1860" w:type="dxa"/>
          </w:tcPr>
          <w:p w14:paraId="72EFDEC6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1" w:type="dxa"/>
          </w:tcPr>
          <w:p w14:paraId="77424D69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16" w:type="dxa"/>
          </w:tcPr>
          <w:p w14:paraId="45A09C2C" w14:textId="77777777" w:rsidR="00BC79D9" w:rsidRDefault="00B419BE">
            <w:pPr>
              <w:pStyle w:val="TableParagraph"/>
              <w:spacing w:before="21" w:line="273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 large glue sticks</w:t>
            </w:r>
          </w:p>
        </w:tc>
      </w:tr>
      <w:tr w:rsidR="00BC79D9" w14:paraId="343B1B27" w14:textId="77777777">
        <w:trPr>
          <w:trHeight w:val="300"/>
        </w:trPr>
        <w:tc>
          <w:tcPr>
            <w:tcW w:w="1860" w:type="dxa"/>
          </w:tcPr>
          <w:p w14:paraId="74E4895C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1" w:type="dxa"/>
          </w:tcPr>
          <w:p w14:paraId="7E767419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16" w:type="dxa"/>
          </w:tcPr>
          <w:p w14:paraId="2150CFA8" w14:textId="77777777" w:rsidR="00BC79D9" w:rsidRDefault="00B419BE">
            <w:pPr>
              <w:pStyle w:val="TableParagraph"/>
              <w:spacing w:before="23" w:line="273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7" scissors</w:t>
            </w:r>
          </w:p>
        </w:tc>
      </w:tr>
      <w:tr w:rsidR="00BC79D9" w14:paraId="0EBE599F" w14:textId="77777777">
        <w:trPr>
          <w:trHeight w:val="300"/>
        </w:trPr>
        <w:tc>
          <w:tcPr>
            <w:tcW w:w="1860" w:type="dxa"/>
          </w:tcPr>
          <w:p w14:paraId="5A8D66B5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1" w:type="dxa"/>
          </w:tcPr>
          <w:p w14:paraId="7DAA08CA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16" w:type="dxa"/>
          </w:tcPr>
          <w:p w14:paraId="7F2021D1" w14:textId="77777777" w:rsidR="00BC79D9" w:rsidRDefault="00B419BE">
            <w:pPr>
              <w:pStyle w:val="TableParagraph"/>
              <w:spacing w:before="21" w:line="273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 highlighters - any color</w:t>
            </w:r>
          </w:p>
        </w:tc>
      </w:tr>
      <w:tr w:rsidR="00BC79D9" w14:paraId="6B6B4780" w14:textId="77777777">
        <w:trPr>
          <w:trHeight w:val="300"/>
        </w:trPr>
        <w:tc>
          <w:tcPr>
            <w:tcW w:w="1860" w:type="dxa"/>
          </w:tcPr>
          <w:p w14:paraId="3780E4A1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1" w:type="dxa"/>
          </w:tcPr>
          <w:p w14:paraId="66CFD358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16" w:type="dxa"/>
          </w:tcPr>
          <w:p w14:paraId="4DEBD586" w14:textId="77777777" w:rsidR="00BC79D9" w:rsidRDefault="00B419BE">
            <w:pPr>
              <w:pStyle w:val="TableParagraph"/>
              <w:spacing w:before="21" w:line="273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 nylon pencil case</w:t>
            </w:r>
          </w:p>
        </w:tc>
      </w:tr>
      <w:tr w:rsidR="00BC79D9" w14:paraId="541B22B0" w14:textId="77777777">
        <w:trPr>
          <w:trHeight w:val="300"/>
        </w:trPr>
        <w:tc>
          <w:tcPr>
            <w:tcW w:w="1860" w:type="dxa"/>
          </w:tcPr>
          <w:p w14:paraId="0DA2E0D4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1" w:type="dxa"/>
          </w:tcPr>
          <w:p w14:paraId="3C97EB13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16" w:type="dxa"/>
          </w:tcPr>
          <w:p w14:paraId="2B220B60" w14:textId="77777777" w:rsidR="00BC79D9" w:rsidRDefault="00B419BE">
            <w:pPr>
              <w:pStyle w:val="TableParagraph"/>
              <w:spacing w:before="24" w:line="273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 black or blue pens</w:t>
            </w:r>
          </w:p>
        </w:tc>
      </w:tr>
      <w:tr w:rsidR="00BC79D9" w14:paraId="141DB2DC" w14:textId="77777777">
        <w:trPr>
          <w:trHeight w:val="300"/>
        </w:trPr>
        <w:tc>
          <w:tcPr>
            <w:tcW w:w="1860" w:type="dxa"/>
          </w:tcPr>
          <w:p w14:paraId="300E9859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1" w:type="dxa"/>
          </w:tcPr>
          <w:p w14:paraId="3AF76314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16" w:type="dxa"/>
          </w:tcPr>
          <w:p w14:paraId="3FA0BA73" w14:textId="77777777" w:rsidR="00BC79D9" w:rsidRDefault="00B419BE">
            <w:pPr>
              <w:pStyle w:val="TableParagraph"/>
              <w:spacing w:before="21" w:line="273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 green pens</w:t>
            </w:r>
          </w:p>
        </w:tc>
      </w:tr>
      <w:tr w:rsidR="00BC79D9" w14:paraId="6FF8EA09" w14:textId="77777777">
        <w:trPr>
          <w:trHeight w:val="300"/>
        </w:trPr>
        <w:tc>
          <w:tcPr>
            <w:tcW w:w="1860" w:type="dxa"/>
          </w:tcPr>
          <w:p w14:paraId="526356AC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1" w:type="dxa"/>
          </w:tcPr>
          <w:p w14:paraId="4800D987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16" w:type="dxa"/>
          </w:tcPr>
          <w:p w14:paraId="63A5F019" w14:textId="57B14C4A" w:rsidR="00BC79D9" w:rsidRDefault="00B419BE">
            <w:pPr>
              <w:pStyle w:val="TableParagraph"/>
              <w:spacing w:before="23" w:line="273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12 #2 Ticonderoga pencils</w:t>
            </w:r>
            <w:r w:rsidR="00A27C45">
              <w:rPr>
                <w:rFonts w:ascii="Calibri"/>
                <w:sz w:val="24"/>
              </w:rPr>
              <w:t>, pre sharpened</w:t>
            </w:r>
          </w:p>
        </w:tc>
      </w:tr>
      <w:tr w:rsidR="00BC79D9" w14:paraId="487B2477" w14:textId="77777777">
        <w:trPr>
          <w:trHeight w:val="280"/>
        </w:trPr>
        <w:tc>
          <w:tcPr>
            <w:tcW w:w="1860" w:type="dxa"/>
          </w:tcPr>
          <w:p w14:paraId="3B375E3F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1" w:type="dxa"/>
          </w:tcPr>
          <w:p w14:paraId="56275DD8" w14:textId="77777777" w:rsidR="00BC79D9" w:rsidRDefault="00BC79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16" w:type="dxa"/>
          </w:tcPr>
          <w:p w14:paraId="2182120E" w14:textId="77777777" w:rsidR="003E5C94" w:rsidRPr="003E5C94" w:rsidRDefault="003E5C94" w:rsidP="003E5C94">
            <w:pPr>
              <w:pStyle w:val="TableParagraph"/>
              <w:spacing w:before="28" w:line="252" w:lineRule="exact"/>
              <w:ind w:left="103"/>
              <w:rPr>
                <w:rFonts w:asciiTheme="minorHAnsi" w:hAnsiTheme="minorHAnsi" w:cstheme="minorHAnsi"/>
              </w:rPr>
            </w:pPr>
            <w:r w:rsidRPr="003E5C94">
              <w:rPr>
                <w:rFonts w:asciiTheme="minorHAnsi" w:hAnsiTheme="minorHAnsi" w:cstheme="minorHAnsi"/>
                <w:sz w:val="24"/>
              </w:rPr>
              <w:t xml:space="preserve">Crayola Air Dry Clay 2.5 lb white - </w:t>
            </w:r>
            <w:r w:rsidRPr="003E5C94">
              <w:rPr>
                <w:rFonts w:asciiTheme="minorHAnsi" w:hAnsiTheme="minorHAnsi" w:cstheme="minorHAnsi"/>
                <w:b/>
                <w:sz w:val="24"/>
              </w:rPr>
              <w:t>ART</w:t>
            </w:r>
            <w:r w:rsidRPr="003E5C94">
              <w:rPr>
                <w:rFonts w:asciiTheme="minorHAnsi" w:hAnsiTheme="minorHAnsi" w:cstheme="minorHAnsi"/>
              </w:rPr>
              <w:t xml:space="preserve"> </w:t>
            </w:r>
          </w:p>
          <w:p w14:paraId="3F4801D5" w14:textId="246067FD" w:rsidR="00BC295F" w:rsidRDefault="00BC295F" w:rsidP="003E5C94">
            <w:pPr>
              <w:pStyle w:val="TableParagraph"/>
              <w:spacing w:before="28" w:line="252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 xml:space="preserve">1 package colored sharpies - </w:t>
            </w:r>
            <w:r w:rsidRPr="00BC295F">
              <w:rPr>
                <w:rFonts w:ascii="Calibri"/>
                <w:b/>
              </w:rPr>
              <w:t>ART</w:t>
            </w:r>
          </w:p>
        </w:tc>
      </w:tr>
    </w:tbl>
    <w:p w14:paraId="3732CC23" w14:textId="77777777" w:rsidR="00BC79D9" w:rsidRDefault="00BC79D9">
      <w:pPr>
        <w:spacing w:line="252" w:lineRule="exact"/>
        <w:rPr>
          <w:rFonts w:ascii="Calibri"/>
        </w:rPr>
        <w:sectPr w:rsidR="00BC79D9">
          <w:pgSz w:w="12240" w:h="15840"/>
          <w:pgMar w:top="2600" w:right="1260" w:bottom="2020" w:left="1280" w:header="576" w:footer="1828" w:gutter="0"/>
          <w:cols w:space="720"/>
        </w:sectPr>
      </w:pPr>
    </w:p>
    <w:p w14:paraId="32CE2B90" w14:textId="77777777" w:rsidR="00BC79D9" w:rsidRDefault="00BC79D9">
      <w:pPr>
        <w:pStyle w:val="BodyText"/>
        <w:rPr>
          <w:sz w:val="20"/>
        </w:rPr>
      </w:pPr>
    </w:p>
    <w:p w14:paraId="2A6A0CC7" w14:textId="77777777" w:rsidR="00BC79D9" w:rsidRDefault="00BC79D9">
      <w:pPr>
        <w:pStyle w:val="BodyText"/>
        <w:rPr>
          <w:sz w:val="20"/>
        </w:rPr>
      </w:pPr>
    </w:p>
    <w:p w14:paraId="5A879A0A" w14:textId="77777777" w:rsidR="00BC79D9" w:rsidRDefault="00BC79D9">
      <w:pPr>
        <w:pStyle w:val="BodyText"/>
        <w:spacing w:before="8"/>
        <w:rPr>
          <w:sz w:val="19"/>
        </w:rPr>
      </w:pPr>
    </w:p>
    <w:p w14:paraId="1F2D645A" w14:textId="77777777" w:rsidR="00BC79D9" w:rsidRDefault="00B419BE">
      <w:pPr>
        <w:pStyle w:val="BodyText"/>
        <w:spacing w:before="87"/>
        <w:ind w:left="2703"/>
      </w:pPr>
      <w:r>
        <w:t>Eighth Grade School Supplies</w:t>
      </w:r>
    </w:p>
    <w:p w14:paraId="2B6F87B2" w14:textId="77777777" w:rsidR="00BC79D9" w:rsidRDefault="00BC79D9">
      <w:pPr>
        <w:pStyle w:val="BodyText"/>
        <w:rPr>
          <w:sz w:val="20"/>
        </w:rPr>
      </w:pPr>
    </w:p>
    <w:p w14:paraId="7CB94047" w14:textId="77777777" w:rsidR="00BC79D9" w:rsidRDefault="00BC79D9">
      <w:pPr>
        <w:pStyle w:val="BodyText"/>
        <w:rPr>
          <w:sz w:val="20"/>
        </w:rPr>
      </w:pPr>
    </w:p>
    <w:p w14:paraId="69E3E9FD" w14:textId="77777777" w:rsidR="00BC79D9" w:rsidRDefault="00BC79D9">
      <w:pPr>
        <w:pStyle w:val="BodyText"/>
        <w:spacing w:before="2"/>
        <w:rPr>
          <w:sz w:val="14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0"/>
        <w:gridCol w:w="6856"/>
      </w:tblGrid>
      <w:tr w:rsidR="00E55715" w14:paraId="410CA89B" w14:textId="77777777">
        <w:trPr>
          <w:trHeight w:val="300"/>
        </w:trPr>
        <w:tc>
          <w:tcPr>
            <w:tcW w:w="1860" w:type="dxa"/>
          </w:tcPr>
          <w:p w14:paraId="67947509" w14:textId="77777777" w:rsidR="00E55715" w:rsidRDefault="00E55715">
            <w:pPr>
              <w:pStyle w:val="TableParagraph"/>
              <w:spacing w:before="45" w:line="252" w:lineRule="exact"/>
              <w:ind w:left="136" w:right="13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Math</w:t>
            </w:r>
          </w:p>
        </w:tc>
        <w:tc>
          <w:tcPr>
            <w:tcW w:w="6856" w:type="dxa"/>
          </w:tcPr>
          <w:p w14:paraId="470C61B1" w14:textId="77777777" w:rsidR="00E55715" w:rsidRDefault="00E55715">
            <w:pPr>
              <w:pStyle w:val="TableParagraph"/>
              <w:spacing w:before="24" w:line="273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1.5" Binder - Black</w:t>
            </w:r>
          </w:p>
        </w:tc>
      </w:tr>
      <w:tr w:rsidR="00E55715" w14:paraId="5B7ACC8B" w14:textId="77777777">
        <w:trPr>
          <w:trHeight w:val="300"/>
        </w:trPr>
        <w:tc>
          <w:tcPr>
            <w:tcW w:w="1860" w:type="dxa"/>
          </w:tcPr>
          <w:p w14:paraId="1DAD0BF7" w14:textId="77777777" w:rsidR="00E55715" w:rsidRDefault="00E557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56" w:type="dxa"/>
          </w:tcPr>
          <w:p w14:paraId="23785C54" w14:textId="048F5A6E" w:rsidR="00E55715" w:rsidRDefault="00E55715">
            <w:pPr>
              <w:pStyle w:val="TableParagraph"/>
              <w:spacing w:before="21" w:line="273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 divider tabs with pockets</w:t>
            </w:r>
          </w:p>
        </w:tc>
      </w:tr>
      <w:tr w:rsidR="00E55715" w14:paraId="08994F23" w14:textId="77777777">
        <w:trPr>
          <w:trHeight w:val="300"/>
        </w:trPr>
        <w:tc>
          <w:tcPr>
            <w:tcW w:w="1860" w:type="dxa"/>
          </w:tcPr>
          <w:p w14:paraId="1105DC05" w14:textId="77777777" w:rsidR="00E55715" w:rsidRDefault="00E557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56" w:type="dxa"/>
          </w:tcPr>
          <w:p w14:paraId="46D58698" w14:textId="77777777" w:rsidR="00E55715" w:rsidRDefault="00E55715">
            <w:pPr>
              <w:pStyle w:val="TableParagraph"/>
              <w:spacing w:before="21" w:line="276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black pocket folder</w:t>
            </w:r>
          </w:p>
        </w:tc>
      </w:tr>
      <w:tr w:rsidR="00E55715" w14:paraId="2C537A21" w14:textId="77777777">
        <w:trPr>
          <w:trHeight w:val="300"/>
        </w:trPr>
        <w:tc>
          <w:tcPr>
            <w:tcW w:w="1860" w:type="dxa"/>
          </w:tcPr>
          <w:p w14:paraId="7C7DA3FD" w14:textId="77777777" w:rsidR="00E55715" w:rsidRDefault="00E557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56" w:type="dxa"/>
          </w:tcPr>
          <w:p w14:paraId="2798CF3F" w14:textId="4CEB0949" w:rsidR="00E55715" w:rsidRDefault="00E55715">
            <w:pPr>
              <w:pStyle w:val="TableParagraph"/>
              <w:spacing w:before="21" w:line="273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 composition notebooks - black</w:t>
            </w:r>
          </w:p>
        </w:tc>
      </w:tr>
      <w:tr w:rsidR="00E55715" w14:paraId="2E2B67D7" w14:textId="77777777">
        <w:trPr>
          <w:trHeight w:val="300"/>
        </w:trPr>
        <w:tc>
          <w:tcPr>
            <w:tcW w:w="1860" w:type="dxa"/>
          </w:tcPr>
          <w:p w14:paraId="19812074" w14:textId="77777777" w:rsidR="00E55715" w:rsidRDefault="00E55715">
            <w:pPr>
              <w:pStyle w:val="TableParagraph"/>
              <w:spacing w:before="42" w:line="252" w:lineRule="exact"/>
              <w:ind w:left="136" w:right="13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Social Studies</w:t>
            </w:r>
          </w:p>
        </w:tc>
        <w:tc>
          <w:tcPr>
            <w:tcW w:w="6856" w:type="dxa"/>
          </w:tcPr>
          <w:p w14:paraId="2806F680" w14:textId="1AD1BBA2" w:rsidR="00E55715" w:rsidRDefault="00E55715">
            <w:pPr>
              <w:pStyle w:val="TableParagraph"/>
              <w:spacing w:before="21" w:line="273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 subject spiral notebook, 3 hole, yellow</w:t>
            </w:r>
          </w:p>
        </w:tc>
      </w:tr>
      <w:tr w:rsidR="00E55715" w14:paraId="6AE0B01A" w14:textId="77777777">
        <w:trPr>
          <w:trHeight w:val="300"/>
        </w:trPr>
        <w:tc>
          <w:tcPr>
            <w:tcW w:w="1860" w:type="dxa"/>
          </w:tcPr>
          <w:p w14:paraId="523B66B1" w14:textId="77777777" w:rsidR="00E55715" w:rsidRDefault="00E557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56" w:type="dxa"/>
          </w:tcPr>
          <w:p w14:paraId="54A5775B" w14:textId="2F56632D" w:rsidR="00E55715" w:rsidRDefault="00E55715" w:rsidP="006A67BD">
            <w:pPr>
              <w:pStyle w:val="TableParagraph"/>
              <w:spacing w:before="23" w:line="273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2" binder -yellow</w:t>
            </w:r>
          </w:p>
        </w:tc>
      </w:tr>
      <w:tr w:rsidR="00E55715" w14:paraId="76BD50E0" w14:textId="77777777">
        <w:trPr>
          <w:trHeight w:val="300"/>
        </w:trPr>
        <w:tc>
          <w:tcPr>
            <w:tcW w:w="1860" w:type="dxa"/>
          </w:tcPr>
          <w:p w14:paraId="48D0D1AD" w14:textId="77777777" w:rsidR="00E55715" w:rsidRDefault="00E557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56" w:type="dxa"/>
          </w:tcPr>
          <w:p w14:paraId="7FD3ADBE" w14:textId="3973A3B1" w:rsidR="00E55715" w:rsidRDefault="00E55715">
            <w:pPr>
              <w:pStyle w:val="TableParagraph"/>
              <w:spacing w:before="21" w:line="273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 divider tabs with pockets</w:t>
            </w:r>
          </w:p>
        </w:tc>
      </w:tr>
      <w:tr w:rsidR="00E55715" w14:paraId="0B7D5B81" w14:textId="77777777">
        <w:trPr>
          <w:trHeight w:val="300"/>
        </w:trPr>
        <w:tc>
          <w:tcPr>
            <w:tcW w:w="1860" w:type="dxa"/>
          </w:tcPr>
          <w:p w14:paraId="57D48F25" w14:textId="77777777" w:rsidR="00E55715" w:rsidRDefault="00E55715">
            <w:pPr>
              <w:pStyle w:val="TableParagraph"/>
              <w:spacing w:before="44" w:line="252" w:lineRule="exact"/>
              <w:ind w:left="136" w:right="13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Reading/English</w:t>
            </w:r>
          </w:p>
        </w:tc>
        <w:tc>
          <w:tcPr>
            <w:tcW w:w="6856" w:type="dxa"/>
          </w:tcPr>
          <w:p w14:paraId="40D6CCD8" w14:textId="439FE9D0" w:rsidR="00E55715" w:rsidRDefault="00E55715">
            <w:pPr>
              <w:pStyle w:val="TableParagraph"/>
              <w:spacing w:before="23" w:line="273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 composition book - red</w:t>
            </w:r>
          </w:p>
        </w:tc>
      </w:tr>
      <w:tr w:rsidR="00E55715" w14:paraId="0442AF9F" w14:textId="77777777">
        <w:trPr>
          <w:trHeight w:val="300"/>
        </w:trPr>
        <w:tc>
          <w:tcPr>
            <w:tcW w:w="1860" w:type="dxa"/>
          </w:tcPr>
          <w:p w14:paraId="632C1FF4" w14:textId="77777777" w:rsidR="00E55715" w:rsidRDefault="00E557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56" w:type="dxa"/>
          </w:tcPr>
          <w:p w14:paraId="6738AC9B" w14:textId="35BFF388" w:rsidR="00E55715" w:rsidRDefault="00E55715" w:rsidP="006F0681">
            <w:pPr>
              <w:pStyle w:val="TableParagraph"/>
              <w:spacing w:before="21" w:line="273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 subject spiral notebook - red</w:t>
            </w:r>
          </w:p>
        </w:tc>
      </w:tr>
      <w:tr w:rsidR="00E55715" w14:paraId="6A4C9EB2" w14:textId="77777777">
        <w:trPr>
          <w:trHeight w:val="300"/>
        </w:trPr>
        <w:tc>
          <w:tcPr>
            <w:tcW w:w="1860" w:type="dxa"/>
          </w:tcPr>
          <w:p w14:paraId="0D581D2A" w14:textId="77777777" w:rsidR="00E55715" w:rsidRDefault="00E55715">
            <w:pPr>
              <w:pStyle w:val="TableParagraph"/>
              <w:spacing w:before="44" w:line="249" w:lineRule="exact"/>
              <w:ind w:left="136" w:right="13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Latin</w:t>
            </w:r>
          </w:p>
        </w:tc>
        <w:tc>
          <w:tcPr>
            <w:tcW w:w="6856" w:type="dxa"/>
          </w:tcPr>
          <w:p w14:paraId="6C9D5180" w14:textId="77777777" w:rsidR="00E55715" w:rsidRDefault="00E55715">
            <w:pPr>
              <w:pStyle w:val="TableParagraph"/>
              <w:spacing w:before="21" w:line="273" w:lineRule="exact"/>
              <w:ind w:left="103"/>
              <w:rPr>
                <w:rFonts w:ascii="Calibri"/>
                <w:b/>
                <w:sz w:val="24"/>
              </w:rPr>
            </w:pPr>
          </w:p>
        </w:tc>
      </w:tr>
      <w:tr w:rsidR="00E55715" w14:paraId="7872CF9C" w14:textId="77777777">
        <w:trPr>
          <w:trHeight w:val="300"/>
        </w:trPr>
        <w:tc>
          <w:tcPr>
            <w:tcW w:w="1860" w:type="dxa"/>
          </w:tcPr>
          <w:p w14:paraId="187114F8" w14:textId="77777777" w:rsidR="00E55715" w:rsidRDefault="00E557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56" w:type="dxa"/>
          </w:tcPr>
          <w:p w14:paraId="7ADFD81D" w14:textId="4702A8AC" w:rsidR="00E55715" w:rsidRDefault="00E55715">
            <w:pPr>
              <w:pStyle w:val="TableParagraph"/>
              <w:spacing w:before="23" w:line="274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 divider tabs with pockets</w:t>
            </w:r>
          </w:p>
        </w:tc>
      </w:tr>
      <w:tr w:rsidR="00E55715" w14:paraId="61068F5A" w14:textId="77777777">
        <w:trPr>
          <w:trHeight w:val="300"/>
        </w:trPr>
        <w:tc>
          <w:tcPr>
            <w:tcW w:w="1860" w:type="dxa"/>
          </w:tcPr>
          <w:p w14:paraId="67939645" w14:textId="77777777" w:rsidR="00E55715" w:rsidRDefault="00E557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56" w:type="dxa"/>
          </w:tcPr>
          <w:p w14:paraId="19D02420" w14:textId="75CABBDD" w:rsidR="00E55715" w:rsidRDefault="00E55715">
            <w:pPr>
              <w:pStyle w:val="TableParagraph"/>
              <w:spacing w:before="21" w:line="273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 composition notebook - purple</w:t>
            </w:r>
          </w:p>
        </w:tc>
      </w:tr>
      <w:tr w:rsidR="00E55715" w14:paraId="10B7CC7A" w14:textId="77777777">
        <w:trPr>
          <w:trHeight w:val="300"/>
        </w:trPr>
        <w:tc>
          <w:tcPr>
            <w:tcW w:w="1860" w:type="dxa"/>
          </w:tcPr>
          <w:p w14:paraId="53B66495" w14:textId="77777777" w:rsidR="00E55715" w:rsidRDefault="00E55715">
            <w:pPr>
              <w:pStyle w:val="TableParagraph"/>
              <w:spacing w:before="44" w:line="252" w:lineRule="exact"/>
              <w:ind w:left="136" w:right="13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Religion</w:t>
            </w:r>
          </w:p>
        </w:tc>
        <w:tc>
          <w:tcPr>
            <w:tcW w:w="6856" w:type="dxa"/>
          </w:tcPr>
          <w:p w14:paraId="79C1C04B" w14:textId="5B498DFC" w:rsidR="00E55715" w:rsidRDefault="00E55715">
            <w:pPr>
              <w:pStyle w:val="TableParagraph"/>
              <w:spacing w:before="23" w:line="273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 subject spiral notebook -  blue</w:t>
            </w:r>
          </w:p>
          <w:p w14:paraId="2FC0C0F9" w14:textId="733CAD67" w:rsidR="00E55715" w:rsidRDefault="00E55715">
            <w:pPr>
              <w:pStyle w:val="TableParagraph"/>
              <w:spacing w:before="23" w:line="273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 pocket folder - blue</w:t>
            </w:r>
          </w:p>
        </w:tc>
      </w:tr>
      <w:tr w:rsidR="00E55715" w14:paraId="073335C2" w14:textId="77777777">
        <w:trPr>
          <w:trHeight w:val="300"/>
        </w:trPr>
        <w:tc>
          <w:tcPr>
            <w:tcW w:w="1860" w:type="dxa"/>
          </w:tcPr>
          <w:p w14:paraId="762C2AC0" w14:textId="77777777" w:rsidR="00E55715" w:rsidRDefault="00E55715">
            <w:pPr>
              <w:pStyle w:val="TableParagraph"/>
              <w:spacing w:before="42" w:line="252" w:lineRule="exact"/>
              <w:ind w:left="136" w:right="13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Science</w:t>
            </w:r>
          </w:p>
        </w:tc>
        <w:tc>
          <w:tcPr>
            <w:tcW w:w="6856" w:type="dxa"/>
          </w:tcPr>
          <w:p w14:paraId="64CF7E75" w14:textId="09B6A02F" w:rsidR="00E55715" w:rsidRDefault="00E55715">
            <w:pPr>
              <w:pStyle w:val="TableParagraph"/>
              <w:spacing w:before="21" w:line="273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1.5" binder - green</w:t>
            </w:r>
          </w:p>
        </w:tc>
      </w:tr>
      <w:tr w:rsidR="00E55715" w14:paraId="2FCA3D98" w14:textId="77777777">
        <w:trPr>
          <w:trHeight w:val="300"/>
        </w:trPr>
        <w:tc>
          <w:tcPr>
            <w:tcW w:w="1860" w:type="dxa"/>
          </w:tcPr>
          <w:p w14:paraId="52A2127E" w14:textId="77777777" w:rsidR="00E55715" w:rsidRDefault="00E557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56" w:type="dxa"/>
          </w:tcPr>
          <w:p w14:paraId="2095D99E" w14:textId="7DEE077B" w:rsidR="00E55715" w:rsidRDefault="00E55715" w:rsidP="00B96A05">
            <w:pPr>
              <w:pStyle w:val="TableParagraph"/>
              <w:spacing w:before="21" w:line="276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 scotch tape dispenser roll</w:t>
            </w:r>
          </w:p>
        </w:tc>
      </w:tr>
      <w:tr w:rsidR="00E55715" w14:paraId="25175AC6" w14:textId="77777777">
        <w:trPr>
          <w:trHeight w:val="300"/>
        </w:trPr>
        <w:tc>
          <w:tcPr>
            <w:tcW w:w="1860" w:type="dxa"/>
          </w:tcPr>
          <w:p w14:paraId="7CA9B6B9" w14:textId="77777777" w:rsidR="00E55715" w:rsidRDefault="00E557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56" w:type="dxa"/>
          </w:tcPr>
          <w:p w14:paraId="7A8B8DDB" w14:textId="4F845ECB" w:rsidR="00E55715" w:rsidRDefault="00E55715" w:rsidP="0032575C">
            <w:pPr>
              <w:pStyle w:val="TableParagraph"/>
              <w:spacing w:before="23" w:line="273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 xml:space="preserve">2 composition notebook </w:t>
            </w:r>
            <w:r>
              <w:rPr>
                <w:rFonts w:ascii="Calibri"/>
                <w:sz w:val="24"/>
              </w:rPr>
              <w:t>–</w:t>
            </w:r>
            <w:r>
              <w:rPr>
                <w:rFonts w:ascii="Calibri"/>
                <w:sz w:val="24"/>
              </w:rPr>
              <w:t xml:space="preserve"> green</w:t>
            </w:r>
          </w:p>
          <w:p w14:paraId="56CE1194" w14:textId="77777777" w:rsidR="00E55715" w:rsidRDefault="00E55715" w:rsidP="0032575C">
            <w:pPr>
              <w:pStyle w:val="TableParagraph"/>
              <w:spacing w:before="23" w:line="273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 divider tabs with pockets</w:t>
            </w:r>
          </w:p>
          <w:p w14:paraId="3A8540E5" w14:textId="77777777" w:rsidR="00E55715" w:rsidRDefault="00E55715" w:rsidP="0032575C">
            <w:pPr>
              <w:pStyle w:val="TableParagraph"/>
              <w:spacing w:before="21" w:line="273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3x5 index cards (</w:t>
            </w:r>
            <w:commentRangeStart w:id="3"/>
            <w:r>
              <w:rPr>
                <w:rFonts w:ascii="Calibri"/>
                <w:sz w:val="24"/>
              </w:rPr>
              <w:t>300</w:t>
            </w:r>
            <w:commentRangeEnd w:id="3"/>
            <w:r>
              <w:rPr>
                <w:rStyle w:val="CommentReference"/>
              </w:rPr>
              <w:commentReference w:id="3"/>
            </w:r>
            <w:r>
              <w:rPr>
                <w:rFonts w:ascii="Calibri"/>
                <w:sz w:val="24"/>
              </w:rPr>
              <w:t>)</w:t>
            </w:r>
          </w:p>
        </w:tc>
      </w:tr>
      <w:tr w:rsidR="00E55715" w14:paraId="5B2C5928" w14:textId="77777777">
        <w:trPr>
          <w:trHeight w:val="300"/>
        </w:trPr>
        <w:tc>
          <w:tcPr>
            <w:tcW w:w="1860" w:type="dxa"/>
          </w:tcPr>
          <w:p w14:paraId="0C021FA5" w14:textId="77777777" w:rsidR="00E55715" w:rsidRDefault="00E55715">
            <w:pPr>
              <w:pStyle w:val="TableParagraph"/>
              <w:spacing w:before="42" w:line="252" w:lineRule="exact"/>
              <w:ind w:left="136" w:right="13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General Supplies</w:t>
            </w:r>
          </w:p>
        </w:tc>
        <w:tc>
          <w:tcPr>
            <w:tcW w:w="6856" w:type="dxa"/>
          </w:tcPr>
          <w:p w14:paraId="272896C2" w14:textId="77777777" w:rsidR="00E55715" w:rsidRDefault="00E55715">
            <w:pPr>
              <w:pStyle w:val="TableParagraph"/>
              <w:spacing w:before="21" w:line="273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12 colored pencils</w:t>
            </w:r>
          </w:p>
        </w:tc>
      </w:tr>
      <w:tr w:rsidR="00E55715" w14:paraId="0B1D0A68" w14:textId="77777777">
        <w:trPr>
          <w:trHeight w:val="300"/>
        </w:trPr>
        <w:tc>
          <w:tcPr>
            <w:tcW w:w="1860" w:type="dxa"/>
          </w:tcPr>
          <w:p w14:paraId="4F6534B6" w14:textId="77777777" w:rsidR="00E55715" w:rsidRDefault="00E557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56" w:type="dxa"/>
          </w:tcPr>
          <w:p w14:paraId="4A99D8C0" w14:textId="77777777" w:rsidR="00E55715" w:rsidRDefault="00E55715">
            <w:pPr>
              <w:pStyle w:val="TableParagraph"/>
              <w:spacing w:before="23" w:line="273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 broad tip markers</w:t>
            </w:r>
          </w:p>
        </w:tc>
      </w:tr>
      <w:tr w:rsidR="00E55715" w14:paraId="3F6120E7" w14:textId="77777777">
        <w:trPr>
          <w:trHeight w:val="300"/>
        </w:trPr>
        <w:tc>
          <w:tcPr>
            <w:tcW w:w="1860" w:type="dxa"/>
          </w:tcPr>
          <w:p w14:paraId="7424E449" w14:textId="77777777" w:rsidR="00E55715" w:rsidRDefault="00E557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56" w:type="dxa"/>
          </w:tcPr>
          <w:p w14:paraId="092A85F1" w14:textId="77777777" w:rsidR="00E55715" w:rsidRDefault="00E55715">
            <w:pPr>
              <w:pStyle w:val="TableParagraph"/>
              <w:spacing w:before="21" w:line="273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 large glue sticks</w:t>
            </w:r>
          </w:p>
        </w:tc>
      </w:tr>
      <w:tr w:rsidR="00E55715" w14:paraId="7C4548E0" w14:textId="77777777">
        <w:trPr>
          <w:trHeight w:val="300"/>
        </w:trPr>
        <w:tc>
          <w:tcPr>
            <w:tcW w:w="1860" w:type="dxa"/>
          </w:tcPr>
          <w:p w14:paraId="0C381A28" w14:textId="77777777" w:rsidR="00E55715" w:rsidRDefault="00E557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56" w:type="dxa"/>
          </w:tcPr>
          <w:p w14:paraId="23F4AAB3" w14:textId="77777777" w:rsidR="00E55715" w:rsidRDefault="00E55715">
            <w:pPr>
              <w:pStyle w:val="TableParagraph"/>
              <w:spacing w:before="23" w:line="273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7" scissors</w:t>
            </w:r>
          </w:p>
        </w:tc>
      </w:tr>
      <w:tr w:rsidR="00E55715" w14:paraId="6D1B05BF" w14:textId="77777777">
        <w:trPr>
          <w:trHeight w:val="300"/>
        </w:trPr>
        <w:tc>
          <w:tcPr>
            <w:tcW w:w="1860" w:type="dxa"/>
          </w:tcPr>
          <w:p w14:paraId="0909ADE4" w14:textId="77777777" w:rsidR="00E55715" w:rsidRDefault="00E557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56" w:type="dxa"/>
          </w:tcPr>
          <w:p w14:paraId="42FFDF01" w14:textId="77777777" w:rsidR="00E55715" w:rsidRDefault="00E55715">
            <w:pPr>
              <w:pStyle w:val="TableParagraph"/>
              <w:spacing w:before="21" w:line="273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 highlighters - any color</w:t>
            </w:r>
          </w:p>
        </w:tc>
      </w:tr>
      <w:tr w:rsidR="00E55715" w14:paraId="538872D9" w14:textId="77777777">
        <w:trPr>
          <w:trHeight w:val="300"/>
        </w:trPr>
        <w:tc>
          <w:tcPr>
            <w:tcW w:w="1860" w:type="dxa"/>
          </w:tcPr>
          <w:p w14:paraId="40B86F2A" w14:textId="77777777" w:rsidR="00E55715" w:rsidRDefault="00E557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56" w:type="dxa"/>
          </w:tcPr>
          <w:p w14:paraId="16339283" w14:textId="77777777" w:rsidR="00E55715" w:rsidRDefault="00E55715">
            <w:pPr>
              <w:pStyle w:val="TableParagraph"/>
              <w:spacing w:before="21" w:line="273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 nylon pencil case</w:t>
            </w:r>
          </w:p>
        </w:tc>
      </w:tr>
      <w:tr w:rsidR="00E55715" w14:paraId="0967DBFF" w14:textId="77777777">
        <w:trPr>
          <w:trHeight w:val="300"/>
        </w:trPr>
        <w:tc>
          <w:tcPr>
            <w:tcW w:w="1860" w:type="dxa"/>
          </w:tcPr>
          <w:p w14:paraId="34AABEB5" w14:textId="77777777" w:rsidR="00E55715" w:rsidRDefault="00E557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56" w:type="dxa"/>
          </w:tcPr>
          <w:p w14:paraId="0FD21477" w14:textId="77777777" w:rsidR="00E55715" w:rsidRDefault="00E55715">
            <w:pPr>
              <w:pStyle w:val="TableParagraph"/>
              <w:spacing w:before="23" w:line="273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 black or blue pens</w:t>
            </w:r>
          </w:p>
        </w:tc>
      </w:tr>
      <w:tr w:rsidR="00E55715" w14:paraId="42BDC0B0" w14:textId="77777777">
        <w:trPr>
          <w:trHeight w:val="300"/>
        </w:trPr>
        <w:tc>
          <w:tcPr>
            <w:tcW w:w="1860" w:type="dxa"/>
          </w:tcPr>
          <w:p w14:paraId="706F730A" w14:textId="77777777" w:rsidR="00E55715" w:rsidRDefault="00E557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56" w:type="dxa"/>
          </w:tcPr>
          <w:p w14:paraId="73208C92" w14:textId="77777777" w:rsidR="00E55715" w:rsidRDefault="00E55715">
            <w:pPr>
              <w:pStyle w:val="TableParagraph"/>
              <w:spacing w:before="21" w:line="273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 green pens</w:t>
            </w:r>
          </w:p>
        </w:tc>
      </w:tr>
      <w:tr w:rsidR="00E55715" w14:paraId="3F52C37E" w14:textId="77777777">
        <w:trPr>
          <w:trHeight w:val="300"/>
        </w:trPr>
        <w:tc>
          <w:tcPr>
            <w:tcW w:w="1860" w:type="dxa"/>
          </w:tcPr>
          <w:p w14:paraId="0495FF53" w14:textId="77777777" w:rsidR="00E55715" w:rsidRDefault="00E557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56" w:type="dxa"/>
          </w:tcPr>
          <w:p w14:paraId="47D13107" w14:textId="22152DBC" w:rsidR="00E55715" w:rsidRDefault="00E55715">
            <w:pPr>
              <w:pStyle w:val="TableParagraph"/>
              <w:spacing w:before="23" w:line="273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12 #2 Ticonderoga pencils, pre sharpened</w:t>
            </w:r>
          </w:p>
        </w:tc>
      </w:tr>
      <w:tr w:rsidR="00E55715" w14:paraId="775A101D" w14:textId="77777777">
        <w:trPr>
          <w:trHeight w:val="280"/>
        </w:trPr>
        <w:tc>
          <w:tcPr>
            <w:tcW w:w="1860" w:type="dxa"/>
          </w:tcPr>
          <w:p w14:paraId="65228C77" w14:textId="77777777" w:rsidR="00E55715" w:rsidRDefault="00E557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56" w:type="dxa"/>
          </w:tcPr>
          <w:p w14:paraId="32B82397" w14:textId="77777777" w:rsidR="00E55715" w:rsidRPr="003E5C94" w:rsidRDefault="00E55715" w:rsidP="003E5C94">
            <w:pPr>
              <w:pStyle w:val="TableParagraph"/>
              <w:spacing w:before="28" w:line="252" w:lineRule="exact"/>
              <w:ind w:left="103"/>
              <w:rPr>
                <w:rFonts w:asciiTheme="minorHAnsi" w:hAnsiTheme="minorHAnsi" w:cstheme="minorHAnsi"/>
              </w:rPr>
            </w:pPr>
            <w:r w:rsidRPr="003E5C94">
              <w:rPr>
                <w:rFonts w:asciiTheme="minorHAnsi" w:hAnsiTheme="minorHAnsi" w:cstheme="minorHAnsi"/>
                <w:sz w:val="24"/>
              </w:rPr>
              <w:t xml:space="preserve">Crayola Air Dry Clay 2.5 lb white - </w:t>
            </w:r>
            <w:r w:rsidRPr="003E5C94">
              <w:rPr>
                <w:rFonts w:asciiTheme="minorHAnsi" w:hAnsiTheme="minorHAnsi" w:cstheme="minorHAnsi"/>
                <w:b/>
                <w:sz w:val="24"/>
              </w:rPr>
              <w:t>ART</w:t>
            </w:r>
            <w:r w:rsidRPr="003E5C94">
              <w:rPr>
                <w:rFonts w:asciiTheme="minorHAnsi" w:hAnsiTheme="minorHAnsi" w:cstheme="minorHAnsi"/>
              </w:rPr>
              <w:t xml:space="preserve"> </w:t>
            </w:r>
          </w:p>
          <w:p w14:paraId="65CCA81B" w14:textId="29C98320" w:rsidR="00E55715" w:rsidRDefault="00E55715" w:rsidP="003E5C94">
            <w:pPr>
              <w:pStyle w:val="TableParagraph"/>
              <w:spacing w:before="28" w:line="252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 xml:space="preserve">1 package colored sharpies - </w:t>
            </w:r>
            <w:r w:rsidRPr="00BC295F">
              <w:rPr>
                <w:rFonts w:ascii="Calibri"/>
                <w:b/>
              </w:rPr>
              <w:t>ART</w:t>
            </w:r>
          </w:p>
        </w:tc>
      </w:tr>
    </w:tbl>
    <w:p w14:paraId="55290F7C" w14:textId="77777777" w:rsidR="00194DFB" w:rsidRDefault="00194DFB" w:rsidP="009362A5">
      <w:pPr>
        <w:pStyle w:val="BodyText"/>
      </w:pPr>
    </w:p>
    <w:sectPr w:rsidR="00194DFB">
      <w:pgSz w:w="12240" w:h="15840"/>
      <w:pgMar w:top="2600" w:right="1260" w:bottom="2020" w:left="1280" w:header="576" w:footer="1828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Kara Owen" w:date="2018-05-07T15:18:00Z" w:initials="KO">
    <w:p w14:paraId="5D24F770" w14:textId="77777777" w:rsidR="00FD5922" w:rsidRDefault="00FD5922">
      <w:pPr>
        <w:pStyle w:val="CommentText"/>
      </w:pPr>
      <w:r>
        <w:rPr>
          <w:rStyle w:val="CommentReference"/>
        </w:rPr>
        <w:annotationRef/>
      </w:r>
    </w:p>
  </w:comment>
  <w:comment w:id="2" w:author="Kara Owen" w:date="2018-05-07T15:18:00Z" w:initials="KO">
    <w:p w14:paraId="6E3572E1" w14:textId="77777777" w:rsidR="00FD5922" w:rsidRDefault="00FD5922" w:rsidP="0032575C">
      <w:pPr>
        <w:pStyle w:val="CommentText"/>
      </w:pPr>
      <w:r>
        <w:rPr>
          <w:rStyle w:val="CommentReference"/>
        </w:rPr>
        <w:annotationRef/>
      </w:r>
    </w:p>
  </w:comment>
  <w:comment w:id="3" w:author="Kara Owen" w:date="2018-05-07T15:18:00Z" w:initials="KO">
    <w:p w14:paraId="138510DC" w14:textId="77777777" w:rsidR="00E55715" w:rsidRDefault="00E55715" w:rsidP="0032575C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D24F770" w15:done="0"/>
  <w15:commentEx w15:paraId="6E3572E1" w15:done="0"/>
  <w15:commentEx w15:paraId="138510DC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5A89F" w14:textId="77777777" w:rsidR="00FD5922" w:rsidRDefault="00FD5922">
      <w:r>
        <w:separator/>
      </w:r>
    </w:p>
  </w:endnote>
  <w:endnote w:type="continuationSeparator" w:id="0">
    <w:p w14:paraId="34E99E3A" w14:textId="77777777" w:rsidR="00FD5922" w:rsidRDefault="00FD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2D64F" w14:textId="77777777" w:rsidR="00FD5922" w:rsidRDefault="00FD5922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392143" behindDoc="1" locked="0" layoutInCell="1" allowOverlap="1" wp14:anchorId="6C22F174" wp14:editId="1395E980">
          <wp:simplePos x="0" y="0"/>
          <wp:positionH relativeFrom="page">
            <wp:posOffset>3566159</wp:posOffset>
          </wp:positionH>
          <wp:positionV relativeFrom="page">
            <wp:posOffset>8770619</wp:posOffset>
          </wp:positionV>
          <wp:extent cx="638810" cy="63881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8810" cy="638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73192" behindDoc="1" locked="0" layoutInCell="1" allowOverlap="1" wp14:anchorId="792B9ECD" wp14:editId="19780D5F">
              <wp:simplePos x="0" y="0"/>
              <wp:positionH relativeFrom="page">
                <wp:posOffset>1749425</wp:posOffset>
              </wp:positionH>
              <wp:positionV relativeFrom="page">
                <wp:posOffset>9398000</wp:posOffset>
              </wp:positionV>
              <wp:extent cx="4274820" cy="4927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4820" cy="492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A5A265" w14:textId="77777777" w:rsidR="00FD5922" w:rsidRDefault="00FD5922">
                          <w:pPr>
                            <w:spacing w:before="17" w:line="242" w:lineRule="auto"/>
                            <w:ind w:left="1229" w:right="1226"/>
                            <w:jc w:val="center"/>
                            <w:rPr>
                              <w:rFonts w:ascii="Palatino Linotype"/>
                              <w:i/>
                              <w:sz w:val="18"/>
                            </w:rPr>
                          </w:pPr>
                          <w:r>
                            <w:rPr>
                              <w:rFonts w:ascii="Palatino Linotype"/>
                              <w:i/>
                              <w:w w:val="125"/>
                              <w:sz w:val="18"/>
                            </w:rPr>
                            <w:t xml:space="preserve">3460 B Centreville Road, Chantilly, VA 20151 </w:t>
                          </w:r>
                          <w:r>
                            <w:rPr>
                              <w:rFonts w:ascii="Palatino Linotype"/>
                              <w:i/>
                              <w:w w:val="120"/>
                              <w:sz w:val="18"/>
                            </w:rPr>
                            <w:t>Phone: 703-773-2020  Fax: 703-991-9103</w:t>
                          </w:r>
                        </w:p>
                        <w:p w14:paraId="4653CEF6" w14:textId="77777777" w:rsidR="00FD5922" w:rsidRDefault="00FD5922">
                          <w:pPr>
                            <w:spacing w:line="242" w:lineRule="exact"/>
                            <w:ind w:left="31" w:right="31"/>
                            <w:jc w:val="center"/>
                            <w:rPr>
                              <w:rFonts w:ascii="Palatino Linotype"/>
                              <w:i/>
                              <w:sz w:val="18"/>
                            </w:rPr>
                          </w:pPr>
                          <w:r>
                            <w:rPr>
                              <w:rFonts w:ascii="Palatino Linotype"/>
                              <w:i/>
                              <w:w w:val="130"/>
                              <w:sz w:val="18"/>
                            </w:rPr>
                            <w:t xml:space="preserve">Email: </w:t>
                          </w:r>
                          <w:hyperlink r:id="rId2">
                            <w:r>
                              <w:rPr>
                                <w:rFonts w:ascii="Palatino Linotype"/>
                                <w:i/>
                                <w:color w:val="0000FF"/>
                                <w:w w:val="130"/>
                                <w:sz w:val="18"/>
                                <w:u w:val="single" w:color="0000FF"/>
                              </w:rPr>
                              <w:t>info@stveronicaschool.org</w:t>
                            </w:r>
                          </w:hyperlink>
                          <w:r>
                            <w:rPr>
                              <w:rFonts w:ascii="Palatino Linotype"/>
                              <w:i/>
                              <w:color w:val="0000FF"/>
                              <w:w w:val="130"/>
                              <w:sz w:val="18"/>
                            </w:rPr>
                            <w:t xml:space="preserve">   </w:t>
                          </w:r>
                          <w:r>
                            <w:rPr>
                              <w:rFonts w:ascii="Palatino Linotype"/>
                              <w:i/>
                              <w:w w:val="130"/>
                              <w:sz w:val="18"/>
                            </w:rPr>
                            <w:t xml:space="preserve">Website: </w:t>
                          </w:r>
                          <w:hyperlink r:id="rId3">
                            <w:r>
                              <w:rPr>
                                <w:rFonts w:ascii="Palatino Linotype"/>
                                <w:i/>
                                <w:color w:val="0000FF"/>
                                <w:w w:val="130"/>
                                <w:sz w:val="18"/>
                                <w:u w:val="single" w:color="0000FF"/>
                              </w:rPr>
                              <w:t>www.stveronicaschool.org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2B9E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7.75pt;margin-top:740pt;width:336.6pt;height:38.8pt;z-index:-43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" filled="f" stroked="f">
              <v:textbox inset="0,0,0,0">
                <w:txbxContent>
                  <w:p w14:paraId="2DA5A265" w14:textId="77777777" w:rsidR="00FD5922" w:rsidRDefault="00FD5922">
                    <w:pPr>
                      <w:spacing w:before="17" w:line="242" w:lineRule="auto"/>
                      <w:ind w:left="1229" w:right="1226"/>
                      <w:jc w:val="center"/>
                      <w:rPr>
                        <w:rFonts w:ascii="Palatino Linotype"/>
                        <w:i/>
                        <w:sz w:val="18"/>
                      </w:rPr>
                    </w:pPr>
                    <w:r>
                      <w:rPr>
                        <w:rFonts w:ascii="Palatino Linotype"/>
                        <w:i/>
                        <w:w w:val="125"/>
                        <w:sz w:val="18"/>
                      </w:rPr>
                      <w:t xml:space="preserve">3460 B Centreville Road, Chantilly, VA 20151 </w:t>
                    </w:r>
                    <w:r>
                      <w:rPr>
                        <w:rFonts w:ascii="Palatino Linotype"/>
                        <w:i/>
                        <w:w w:val="120"/>
                        <w:sz w:val="18"/>
                      </w:rPr>
                      <w:t>Phone: 703-773-</w:t>
                    </w:r>
                    <w:proofErr w:type="gramStart"/>
                    <w:r>
                      <w:rPr>
                        <w:rFonts w:ascii="Palatino Linotype"/>
                        <w:i/>
                        <w:w w:val="120"/>
                        <w:sz w:val="18"/>
                      </w:rPr>
                      <w:t>2020  Fax</w:t>
                    </w:r>
                    <w:proofErr w:type="gramEnd"/>
                    <w:r>
                      <w:rPr>
                        <w:rFonts w:ascii="Palatino Linotype"/>
                        <w:i/>
                        <w:w w:val="120"/>
                        <w:sz w:val="18"/>
                      </w:rPr>
                      <w:t>: 703-991-9103</w:t>
                    </w:r>
                  </w:p>
                  <w:p w14:paraId="4653CEF6" w14:textId="77777777" w:rsidR="00FD5922" w:rsidRDefault="00FD5922">
                    <w:pPr>
                      <w:spacing w:line="242" w:lineRule="exact"/>
                      <w:ind w:left="31" w:right="31"/>
                      <w:jc w:val="center"/>
                      <w:rPr>
                        <w:rFonts w:ascii="Palatino Linotype"/>
                        <w:i/>
                        <w:sz w:val="18"/>
                      </w:rPr>
                    </w:pPr>
                    <w:r>
                      <w:rPr>
                        <w:rFonts w:ascii="Palatino Linotype"/>
                        <w:i/>
                        <w:w w:val="130"/>
                        <w:sz w:val="18"/>
                      </w:rPr>
                      <w:t xml:space="preserve">Email: </w:t>
                    </w:r>
                    <w:hyperlink r:id="rId4">
                      <w:r>
                        <w:rPr>
                          <w:rFonts w:ascii="Palatino Linotype"/>
                          <w:i/>
                          <w:color w:val="0000FF"/>
                          <w:w w:val="130"/>
                          <w:sz w:val="18"/>
                          <w:u w:val="single" w:color="0000FF"/>
                        </w:rPr>
                        <w:t>info@stveronicaschool.org</w:t>
                      </w:r>
                    </w:hyperlink>
                    <w:r>
                      <w:rPr>
                        <w:rFonts w:ascii="Palatino Linotype"/>
                        <w:i/>
                        <w:color w:val="0000FF"/>
                        <w:w w:val="130"/>
                        <w:sz w:val="18"/>
                      </w:rPr>
                      <w:t xml:space="preserve">   </w:t>
                    </w:r>
                    <w:r>
                      <w:rPr>
                        <w:rFonts w:ascii="Palatino Linotype"/>
                        <w:i/>
                        <w:w w:val="130"/>
                        <w:sz w:val="18"/>
                      </w:rPr>
                      <w:t xml:space="preserve">Website: </w:t>
                    </w:r>
                    <w:hyperlink r:id="rId5">
                      <w:r>
                        <w:rPr>
                          <w:rFonts w:ascii="Palatino Linotype"/>
                          <w:i/>
                          <w:color w:val="0000FF"/>
                          <w:w w:val="130"/>
                          <w:sz w:val="18"/>
                          <w:u w:val="single" w:color="0000FF"/>
                        </w:rPr>
                        <w:t>www.stveronicaschool.org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6B0E5" w14:textId="77777777" w:rsidR="00FD5922" w:rsidRDefault="00FD5922">
      <w:r>
        <w:separator/>
      </w:r>
    </w:p>
  </w:footnote>
  <w:footnote w:type="continuationSeparator" w:id="0">
    <w:p w14:paraId="0B5F3B45" w14:textId="77777777" w:rsidR="00FD5922" w:rsidRDefault="00FD5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A606C" w14:textId="77777777" w:rsidR="00FD5922" w:rsidRDefault="00FD5922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392071" behindDoc="1" locked="0" layoutInCell="1" allowOverlap="1" wp14:anchorId="0D7C7446" wp14:editId="7A855487">
          <wp:simplePos x="0" y="0"/>
          <wp:positionH relativeFrom="page">
            <wp:posOffset>1654810</wp:posOffset>
          </wp:positionH>
          <wp:positionV relativeFrom="page">
            <wp:posOffset>365759</wp:posOffset>
          </wp:positionV>
          <wp:extent cx="4460875" cy="123761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60875" cy="1237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73120" behindDoc="1" locked="0" layoutInCell="1" allowOverlap="1" wp14:anchorId="6808BA99" wp14:editId="31EB6DA7">
              <wp:simplePos x="0" y="0"/>
              <wp:positionH relativeFrom="page">
                <wp:posOffset>896620</wp:posOffset>
              </wp:positionH>
              <wp:positionV relativeFrom="page">
                <wp:posOffset>1622425</wp:posOffset>
              </wp:positionV>
              <wp:extent cx="5981065" cy="0"/>
              <wp:effectExtent l="20320" t="22225" r="27940" b="2540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106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61232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A8CBFA" id="Line 3" o:spid="_x0000_s1026" style="position:absolute;z-index:-4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6pt,127.75pt" to="541.55pt,1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" strokecolor="#612322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3144" behindDoc="1" locked="0" layoutInCell="1" allowOverlap="1" wp14:anchorId="2FDA72FD" wp14:editId="6A7A2D26">
              <wp:simplePos x="0" y="0"/>
              <wp:positionH relativeFrom="page">
                <wp:posOffset>896620</wp:posOffset>
              </wp:positionH>
              <wp:positionV relativeFrom="page">
                <wp:posOffset>1655445</wp:posOffset>
              </wp:positionV>
              <wp:extent cx="5981065" cy="0"/>
              <wp:effectExtent l="10795" t="7620" r="8890" b="1143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1065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61232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1AC311" id="Line 2" o:spid="_x0000_s1026" style="position:absolute;z-index:-43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6pt,130.35pt" to="541.55pt,1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" strokecolor="#612322" strokeweight=".72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46C50"/>
    <w:multiLevelType w:val="hybridMultilevel"/>
    <w:tmpl w:val="41D04020"/>
    <w:lvl w:ilvl="0" w:tplc="C6C4C5A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5401578"/>
    <w:multiLevelType w:val="hybridMultilevel"/>
    <w:tmpl w:val="616017E4"/>
    <w:lvl w:ilvl="0" w:tplc="D6B4659A">
      <w:start w:val="1"/>
      <w:numFmt w:val="decimal"/>
      <w:lvlText w:val="%1."/>
      <w:lvlJc w:val="left"/>
      <w:pPr>
        <w:ind w:left="508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" w15:restartNumberingAfterBreak="0">
    <w:nsid w:val="72CE2067"/>
    <w:multiLevelType w:val="hybridMultilevel"/>
    <w:tmpl w:val="B656A9B6"/>
    <w:lvl w:ilvl="0" w:tplc="296C5F84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ra Owen">
    <w15:presenceInfo w15:providerId="AD" w15:userId="S-1-5-21-1390067357-602162358-839522115-36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D9"/>
    <w:rsid w:val="000D2F6E"/>
    <w:rsid w:val="00114B4E"/>
    <w:rsid w:val="00194DFB"/>
    <w:rsid w:val="00275B9C"/>
    <w:rsid w:val="00277DD1"/>
    <w:rsid w:val="0032575C"/>
    <w:rsid w:val="003E5C94"/>
    <w:rsid w:val="00520431"/>
    <w:rsid w:val="006A67BD"/>
    <w:rsid w:val="006F0681"/>
    <w:rsid w:val="0088687F"/>
    <w:rsid w:val="009362A5"/>
    <w:rsid w:val="009B3D18"/>
    <w:rsid w:val="00A042F1"/>
    <w:rsid w:val="00A27C45"/>
    <w:rsid w:val="00B161DB"/>
    <w:rsid w:val="00B419BE"/>
    <w:rsid w:val="00B724FE"/>
    <w:rsid w:val="00B96A05"/>
    <w:rsid w:val="00BC295F"/>
    <w:rsid w:val="00BC39C6"/>
    <w:rsid w:val="00BC79D9"/>
    <w:rsid w:val="00D26671"/>
    <w:rsid w:val="00E55715"/>
    <w:rsid w:val="00F315B0"/>
    <w:rsid w:val="00F53604"/>
    <w:rsid w:val="00FD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A23375"/>
  <w15:docId w15:val="{116654F4-6416-4A20-BD40-375DCF65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3257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57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75C"/>
    <w:rPr>
      <w:rFonts w:ascii="Georgia" w:eastAsia="Georgia" w:hAnsi="Georgia" w:cs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7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75C"/>
    <w:rPr>
      <w:rFonts w:ascii="Georgia" w:eastAsia="Georgia" w:hAnsi="Georgia" w:cs="Georg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7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75C"/>
    <w:rPr>
      <w:rFonts w:ascii="Segoe UI" w:eastAsia="Georgia" w:hAnsi="Segoe UI" w:cs="Segoe UI"/>
      <w:sz w:val="18"/>
      <w:szCs w:val="18"/>
    </w:rPr>
  </w:style>
  <w:style w:type="paragraph" w:styleId="NoSpacing">
    <w:name w:val="No Spacing"/>
    <w:uiPriority w:val="1"/>
    <w:qFormat/>
    <w:rsid w:val="00BC39C6"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veronicaschool.org/" TargetMode="External"/><Relationship Id="rId2" Type="http://schemas.openxmlformats.org/officeDocument/2006/relationships/hyperlink" Target="mailto:info@stveronicaschool.org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stveronicaschool.org/" TargetMode="External"/><Relationship Id="rId4" Type="http://schemas.openxmlformats.org/officeDocument/2006/relationships/hyperlink" Target="mailto:info@stveronicaschoo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9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Jo Smith</dc:creator>
  <cp:lastModifiedBy>Kendra Turchiarolo</cp:lastModifiedBy>
  <cp:revision>14</cp:revision>
  <cp:lastPrinted>2018-06-20T15:27:00Z</cp:lastPrinted>
  <dcterms:created xsi:type="dcterms:W3CDTF">2018-05-07T19:13:00Z</dcterms:created>
  <dcterms:modified xsi:type="dcterms:W3CDTF">2018-07-03T14:27:00Z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2017-07-31T00:00:00Z</vt:filetime>
  </property>
</Properties>
</file>