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7A" w:rsidRDefault="00EF057A" w:rsidP="00D45B38">
      <w:pPr>
        <w:jc w:val="center"/>
        <w:rPr>
          <w:b/>
          <w:sz w:val="36"/>
          <w:szCs w:val="36"/>
        </w:rPr>
      </w:pPr>
      <w:r>
        <w:object w:dxaOrig="3658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45pt;height:60.85pt" o:ole="">
            <v:imagedata r:id="rId5" o:title=""/>
          </v:shape>
          <o:OLEObject Type="Embed" ProgID="Photoshop.Image.9" ShapeID="_x0000_i1025" DrawAspect="Content" ObjectID="_1596104828" r:id="rId6">
            <o:FieldCodes>\s</o:FieldCodes>
          </o:OLEObject>
        </w:object>
      </w:r>
    </w:p>
    <w:p w:rsidR="00EF057A" w:rsidRDefault="00EF057A" w:rsidP="00D45B38">
      <w:pPr>
        <w:jc w:val="center"/>
        <w:rPr>
          <w:b/>
          <w:sz w:val="36"/>
          <w:szCs w:val="36"/>
        </w:rPr>
      </w:pPr>
    </w:p>
    <w:p w:rsidR="00D45B38" w:rsidRDefault="00D45B38" w:rsidP="00DA53D8">
      <w:pPr>
        <w:ind w:left="720" w:firstLine="720"/>
        <w:rPr>
          <w:b/>
          <w:sz w:val="36"/>
          <w:szCs w:val="36"/>
        </w:rPr>
      </w:pPr>
      <w:r w:rsidRPr="00673661">
        <w:rPr>
          <w:b/>
          <w:sz w:val="36"/>
          <w:szCs w:val="36"/>
        </w:rPr>
        <w:t>Procedures to Establish an Account and</w:t>
      </w:r>
    </w:p>
    <w:p w:rsidR="00D45B38" w:rsidRDefault="00D45B38" w:rsidP="00D45B38">
      <w:pPr>
        <w:jc w:val="center"/>
        <w:rPr>
          <w:b/>
          <w:sz w:val="36"/>
          <w:szCs w:val="36"/>
        </w:rPr>
      </w:pPr>
      <w:r w:rsidRPr="00673661">
        <w:rPr>
          <w:b/>
          <w:sz w:val="36"/>
          <w:szCs w:val="36"/>
        </w:rPr>
        <w:t xml:space="preserve"> Order Meals O</w:t>
      </w:r>
      <w:r>
        <w:rPr>
          <w:b/>
          <w:sz w:val="36"/>
          <w:szCs w:val="36"/>
        </w:rPr>
        <w:t>n-</w:t>
      </w:r>
      <w:r w:rsidRPr="00673661">
        <w:rPr>
          <w:b/>
          <w:sz w:val="36"/>
          <w:szCs w:val="36"/>
        </w:rPr>
        <w:t>Line with Schoolhouse Gri</w:t>
      </w:r>
      <w:r>
        <w:rPr>
          <w:b/>
          <w:sz w:val="36"/>
          <w:szCs w:val="36"/>
        </w:rPr>
        <w:t>ll</w:t>
      </w:r>
    </w:p>
    <w:p w:rsidR="00D45B38" w:rsidRDefault="00D45B38" w:rsidP="00D45B38">
      <w:pPr>
        <w:jc w:val="center"/>
        <w:rPr>
          <w:b/>
          <w:sz w:val="36"/>
          <w:szCs w:val="36"/>
        </w:rPr>
      </w:pPr>
    </w:p>
    <w:p w:rsidR="00E96019" w:rsidRPr="00E96019" w:rsidRDefault="00E96019" w:rsidP="00E96019">
      <w:pPr>
        <w:jc w:val="center"/>
        <w:rPr>
          <w:b/>
          <w:sz w:val="28"/>
          <w:szCs w:val="28"/>
          <w:u w:val="single"/>
        </w:rPr>
      </w:pPr>
      <w:r w:rsidRPr="00E96019">
        <w:rPr>
          <w:b/>
          <w:sz w:val="28"/>
          <w:szCs w:val="28"/>
          <w:u w:val="single"/>
        </w:rPr>
        <w:t>If you currently have an account, please log on and update your students’ grade, otherwise, follow the directions below to create an account.</w:t>
      </w:r>
    </w:p>
    <w:p w:rsidR="00E96019" w:rsidRDefault="00E96019" w:rsidP="00D45B38">
      <w:pPr>
        <w:jc w:val="center"/>
        <w:rPr>
          <w:b/>
          <w:sz w:val="36"/>
          <w:szCs w:val="36"/>
        </w:rPr>
      </w:pPr>
    </w:p>
    <w:p w:rsidR="00D45B38" w:rsidRPr="00D45B38" w:rsidRDefault="00D45B38" w:rsidP="00D45B38">
      <w:pPr>
        <w:pStyle w:val="ListParagraph"/>
        <w:numPr>
          <w:ilvl w:val="0"/>
          <w:numId w:val="4"/>
        </w:numPr>
        <w:rPr>
          <w:b/>
        </w:rPr>
      </w:pPr>
      <w:r w:rsidRPr="00C0558F">
        <w:t xml:space="preserve">Go </w:t>
      </w:r>
      <w:r>
        <w:t xml:space="preserve">to </w:t>
      </w:r>
      <w:r w:rsidRPr="00C0558F">
        <w:t xml:space="preserve">the Schoolhouse Grill web page at </w:t>
      </w:r>
      <w:hyperlink r:id="rId7" w:history="1">
        <w:r w:rsidRPr="00740406">
          <w:rPr>
            <w:rStyle w:val="Hyperlink"/>
          </w:rPr>
          <w:t>www.schoolhousegrill.com</w:t>
        </w:r>
      </w:hyperlink>
    </w:p>
    <w:p w:rsidR="00D45B38" w:rsidRDefault="00D45B38" w:rsidP="00D45B38">
      <w:pPr>
        <w:numPr>
          <w:ilvl w:val="0"/>
          <w:numId w:val="4"/>
        </w:numPr>
      </w:pPr>
      <w:r w:rsidRPr="00C0558F">
        <w:t xml:space="preserve">Click on </w:t>
      </w:r>
      <w:r>
        <w:t>Register, this is in the upper right hand corner.</w:t>
      </w:r>
    </w:p>
    <w:p w:rsidR="00D45B38" w:rsidRPr="00AC726D" w:rsidRDefault="00D45B38" w:rsidP="00D45B38">
      <w:pPr>
        <w:numPr>
          <w:ilvl w:val="0"/>
          <w:numId w:val="4"/>
        </w:numPr>
      </w:pPr>
      <w:r w:rsidRPr="00C0558F">
        <w:t xml:space="preserve">Complete required information; establish login and password.   </w:t>
      </w:r>
      <w:r w:rsidRPr="00AC726D">
        <w:rPr>
          <w:b/>
          <w:u w:val="single"/>
        </w:rPr>
        <w:t xml:space="preserve">(The school registration code for </w:t>
      </w:r>
      <w:r w:rsidR="0022678D">
        <w:rPr>
          <w:b/>
          <w:u w:val="single"/>
        </w:rPr>
        <w:t>St. Veronica</w:t>
      </w:r>
      <w:r>
        <w:rPr>
          <w:b/>
          <w:u w:val="single"/>
        </w:rPr>
        <w:t xml:space="preserve"> is</w:t>
      </w:r>
      <w:r w:rsidR="0022678D">
        <w:rPr>
          <w:b/>
          <w:u w:val="single"/>
        </w:rPr>
        <w:t xml:space="preserve"> 30197</w:t>
      </w:r>
      <w:r w:rsidRPr="00AC726D">
        <w:rPr>
          <w:b/>
        </w:rPr>
        <w:t xml:space="preserve">) </w:t>
      </w:r>
      <w:r w:rsidRPr="00AC726D">
        <w:rPr>
          <w:b/>
          <w:u w:val="single"/>
        </w:rPr>
        <w:t xml:space="preserve"> </w:t>
      </w:r>
    </w:p>
    <w:p w:rsidR="00D45B38" w:rsidRDefault="00D45B38" w:rsidP="00D45B38">
      <w:pPr>
        <w:numPr>
          <w:ilvl w:val="0"/>
          <w:numId w:val="4"/>
        </w:numPr>
      </w:pPr>
      <w:r>
        <w:t>Follow online instructions for student registration.</w:t>
      </w:r>
    </w:p>
    <w:p w:rsidR="00E96019" w:rsidRDefault="00E96019" w:rsidP="00E96019">
      <w:pPr>
        <w:ind w:left="720"/>
      </w:pPr>
    </w:p>
    <w:p w:rsidR="00D45B38" w:rsidRPr="00C0558F" w:rsidRDefault="00D45B38" w:rsidP="00D45B38"/>
    <w:p w:rsidR="00D45B38" w:rsidRDefault="00D45B38" w:rsidP="00D45B38">
      <w:r w:rsidRPr="00C0558F">
        <w:rPr>
          <w:b/>
          <w:u w:val="single"/>
        </w:rPr>
        <w:t>ORDER SUBMISSION DEADLINE</w:t>
      </w:r>
      <w:r w:rsidRPr="00C0558F">
        <w:t xml:space="preserve">: ORDERS MAY BE PLACED FOR ALL </w:t>
      </w:r>
      <w:r>
        <w:t xml:space="preserve">CURRENTLY </w:t>
      </w:r>
      <w:r w:rsidRPr="00C0558F">
        <w:t xml:space="preserve">AVAILABLE MENU DATES.  ORDERING </w:t>
      </w:r>
      <w:r>
        <w:t>PERIODS</w:t>
      </w:r>
      <w:r w:rsidRPr="00C0558F">
        <w:t xml:space="preserve"> ARE IN </w:t>
      </w:r>
      <w:r>
        <w:t>15 DAY INCREMENTS, HOWEVER, YOU MAY ORDER FOR THE FULL MONTH AT ONE TIME.</w:t>
      </w:r>
    </w:p>
    <w:p w:rsidR="00D45B38" w:rsidRPr="00C0558F" w:rsidRDefault="00D45B38" w:rsidP="00D45B38"/>
    <w:p w:rsidR="005D4A7E" w:rsidRDefault="005D4A7E" w:rsidP="00D45B38">
      <w:pPr>
        <w:rPr>
          <w:b/>
          <w:u w:val="single"/>
        </w:rPr>
      </w:pPr>
    </w:p>
    <w:p w:rsidR="00D45B38" w:rsidRDefault="00D45B38" w:rsidP="00673661">
      <w:pPr>
        <w:rPr>
          <w:b/>
        </w:rPr>
      </w:pPr>
      <w:r w:rsidRPr="00AC726D">
        <w:rPr>
          <w:b/>
          <w:u w:val="single"/>
        </w:rPr>
        <w:t xml:space="preserve">It will not be possible to place orders after the </w:t>
      </w:r>
      <w:r>
        <w:rPr>
          <w:b/>
          <w:u w:val="single"/>
        </w:rPr>
        <w:t>ordering period has closed.</w:t>
      </w:r>
      <w:r w:rsidRPr="00AC726D">
        <w:rPr>
          <w:b/>
        </w:rPr>
        <w:t xml:space="preserve">  </w:t>
      </w:r>
    </w:p>
    <w:p w:rsidR="005D4A7E" w:rsidRDefault="005D4A7E" w:rsidP="00673661">
      <w:pPr>
        <w:rPr>
          <w:b/>
        </w:rPr>
      </w:pPr>
    </w:p>
    <w:p w:rsidR="00DA53D8" w:rsidRDefault="00DA53D8" w:rsidP="00673661">
      <w:pPr>
        <w:rPr>
          <w:b/>
        </w:rPr>
      </w:pPr>
    </w:p>
    <w:p w:rsidR="00DA53D8" w:rsidRDefault="00DA53D8" w:rsidP="00DA53D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If you are a returning family</w:t>
      </w:r>
    </w:p>
    <w:p w:rsidR="00DA53D8" w:rsidRDefault="00DA53D8" w:rsidP="00DA53D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You </w:t>
      </w:r>
      <w:r w:rsidRPr="00DA53D8">
        <w:rPr>
          <w:b/>
          <w:sz w:val="72"/>
          <w:szCs w:val="72"/>
          <w:u w:val="single"/>
        </w:rPr>
        <w:t>MUST</w:t>
      </w:r>
      <w:r>
        <w:rPr>
          <w:b/>
          <w:sz w:val="72"/>
          <w:szCs w:val="72"/>
        </w:rPr>
        <w:t xml:space="preserve"> update your child’s grade on the order page!</w:t>
      </w:r>
    </w:p>
    <w:p w:rsidR="00DA53D8" w:rsidRDefault="00DA53D8" w:rsidP="00DA53D8">
      <w:pPr>
        <w:jc w:val="center"/>
        <w:rPr>
          <w:b/>
          <w:sz w:val="32"/>
          <w:szCs w:val="32"/>
        </w:rPr>
      </w:pPr>
    </w:p>
    <w:p w:rsidR="00DA53D8" w:rsidRDefault="00DA53D8" w:rsidP="00DA53D8">
      <w:pPr>
        <w:jc w:val="center"/>
        <w:rPr>
          <w:b/>
          <w:sz w:val="32"/>
          <w:szCs w:val="32"/>
        </w:rPr>
      </w:pPr>
    </w:p>
    <w:p w:rsidR="00DA53D8" w:rsidRDefault="00DA53D8" w:rsidP="00DA53D8">
      <w:pPr>
        <w:jc w:val="center"/>
        <w:rPr>
          <w:b/>
          <w:sz w:val="32"/>
          <w:szCs w:val="32"/>
        </w:rPr>
      </w:pPr>
      <w:r w:rsidRPr="00DA53D8">
        <w:rPr>
          <w:b/>
          <w:sz w:val="32"/>
          <w:szCs w:val="32"/>
        </w:rPr>
        <w:t>Hot lunch lists are printed by GRADE.  If you have not changed your child</w:t>
      </w:r>
      <w:r>
        <w:rPr>
          <w:b/>
          <w:sz w:val="32"/>
          <w:szCs w:val="32"/>
        </w:rPr>
        <w:t>’</w:t>
      </w:r>
      <w:r w:rsidRPr="00DA53D8">
        <w:rPr>
          <w:b/>
          <w:sz w:val="32"/>
          <w:szCs w:val="32"/>
        </w:rPr>
        <w:t>s grade we can NOT guarantee delivery.</w:t>
      </w:r>
    </w:p>
    <w:p w:rsidR="00DA53D8" w:rsidRPr="00DA53D8" w:rsidRDefault="00DA53D8" w:rsidP="00DA5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YOU!</w:t>
      </w:r>
      <w:bookmarkStart w:id="0" w:name="_GoBack"/>
      <w:bookmarkEnd w:id="0"/>
    </w:p>
    <w:sectPr w:rsidR="00DA53D8" w:rsidRPr="00DA53D8" w:rsidSect="000B3374">
      <w:pgSz w:w="12240" w:h="15840"/>
      <w:pgMar w:top="90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11"/>
    <w:multiLevelType w:val="hybridMultilevel"/>
    <w:tmpl w:val="D82228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473105F"/>
    <w:multiLevelType w:val="hybridMultilevel"/>
    <w:tmpl w:val="F3C0C1AC"/>
    <w:lvl w:ilvl="0" w:tplc="9000C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B81BF4"/>
    <w:multiLevelType w:val="hybridMultilevel"/>
    <w:tmpl w:val="C320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0E83"/>
    <w:multiLevelType w:val="multilevel"/>
    <w:tmpl w:val="F3C0C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F"/>
    <w:rsid w:val="0004348F"/>
    <w:rsid w:val="000443BF"/>
    <w:rsid w:val="000966BB"/>
    <w:rsid w:val="000B3374"/>
    <w:rsid w:val="000F1752"/>
    <w:rsid w:val="00107B1C"/>
    <w:rsid w:val="00121C1A"/>
    <w:rsid w:val="001250EB"/>
    <w:rsid w:val="00143849"/>
    <w:rsid w:val="00166B0D"/>
    <w:rsid w:val="00171CA3"/>
    <w:rsid w:val="00184995"/>
    <w:rsid w:val="001E0C49"/>
    <w:rsid w:val="001E1AB3"/>
    <w:rsid w:val="001F643B"/>
    <w:rsid w:val="00203608"/>
    <w:rsid w:val="002174E3"/>
    <w:rsid w:val="0022678D"/>
    <w:rsid w:val="00254A8E"/>
    <w:rsid w:val="00285528"/>
    <w:rsid w:val="003039A7"/>
    <w:rsid w:val="003210EF"/>
    <w:rsid w:val="00400EDA"/>
    <w:rsid w:val="00421C56"/>
    <w:rsid w:val="0042378D"/>
    <w:rsid w:val="004269A8"/>
    <w:rsid w:val="00435987"/>
    <w:rsid w:val="00437057"/>
    <w:rsid w:val="00484EC8"/>
    <w:rsid w:val="00485A3F"/>
    <w:rsid w:val="004B482C"/>
    <w:rsid w:val="004F3397"/>
    <w:rsid w:val="005701EB"/>
    <w:rsid w:val="00597378"/>
    <w:rsid w:val="005B319E"/>
    <w:rsid w:val="005D4A7E"/>
    <w:rsid w:val="005E29C7"/>
    <w:rsid w:val="006416E3"/>
    <w:rsid w:val="00665F75"/>
    <w:rsid w:val="00667746"/>
    <w:rsid w:val="0067190D"/>
    <w:rsid w:val="00673661"/>
    <w:rsid w:val="006A3961"/>
    <w:rsid w:val="006A6820"/>
    <w:rsid w:val="006B3116"/>
    <w:rsid w:val="006D5980"/>
    <w:rsid w:val="00770BAD"/>
    <w:rsid w:val="007945ED"/>
    <w:rsid w:val="007951E0"/>
    <w:rsid w:val="007D7852"/>
    <w:rsid w:val="0082713F"/>
    <w:rsid w:val="00886608"/>
    <w:rsid w:val="00886CBB"/>
    <w:rsid w:val="008A5BCF"/>
    <w:rsid w:val="008B1163"/>
    <w:rsid w:val="008C3A6E"/>
    <w:rsid w:val="00910D73"/>
    <w:rsid w:val="009153CA"/>
    <w:rsid w:val="00933D75"/>
    <w:rsid w:val="00946581"/>
    <w:rsid w:val="00954A6F"/>
    <w:rsid w:val="00980906"/>
    <w:rsid w:val="009845B0"/>
    <w:rsid w:val="009B450D"/>
    <w:rsid w:val="009D655B"/>
    <w:rsid w:val="00A2701E"/>
    <w:rsid w:val="00A40E02"/>
    <w:rsid w:val="00A60581"/>
    <w:rsid w:val="00A857D6"/>
    <w:rsid w:val="00AC49D0"/>
    <w:rsid w:val="00AC726D"/>
    <w:rsid w:val="00AF5713"/>
    <w:rsid w:val="00AF60AB"/>
    <w:rsid w:val="00B3353F"/>
    <w:rsid w:val="00B35127"/>
    <w:rsid w:val="00B92C20"/>
    <w:rsid w:val="00BF2960"/>
    <w:rsid w:val="00C0558F"/>
    <w:rsid w:val="00C12EC6"/>
    <w:rsid w:val="00C600FB"/>
    <w:rsid w:val="00C66C4F"/>
    <w:rsid w:val="00CD468F"/>
    <w:rsid w:val="00D07772"/>
    <w:rsid w:val="00D3561C"/>
    <w:rsid w:val="00D41B64"/>
    <w:rsid w:val="00D45B38"/>
    <w:rsid w:val="00D7093F"/>
    <w:rsid w:val="00D83163"/>
    <w:rsid w:val="00DA53D8"/>
    <w:rsid w:val="00DD74B9"/>
    <w:rsid w:val="00E22450"/>
    <w:rsid w:val="00E45EA2"/>
    <w:rsid w:val="00E83329"/>
    <w:rsid w:val="00E96019"/>
    <w:rsid w:val="00EB2C24"/>
    <w:rsid w:val="00EF057A"/>
    <w:rsid w:val="00EF088E"/>
    <w:rsid w:val="00F21326"/>
    <w:rsid w:val="00F56D68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7D932"/>
  <w15:docId w15:val="{6FB82963-70BE-4AEB-8D5F-3C290C2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A3F"/>
    <w:rPr>
      <w:color w:val="0000FF"/>
      <w:u w:val="single"/>
    </w:rPr>
  </w:style>
  <w:style w:type="paragraph" w:styleId="BalloonText">
    <w:name w:val="Balloon Text"/>
    <w:basedOn w:val="Normal"/>
    <w:semiHidden/>
    <w:rsid w:val="00E45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housegr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to Establish an Account and Order Meals On-Line with Schoolhouse Grill</vt:lpstr>
    </vt:vector>
  </TitlesOfParts>
  <Company>Microsoft</Company>
  <LinksUpToDate>false</LinksUpToDate>
  <CharactersWithSpaces>1089</CharactersWithSpaces>
  <SharedDoc>false</SharedDoc>
  <HLinks>
    <vt:vector size="6" baseType="variant"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http://www.scholhousegrill.com/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to Establish an Account and Order Meals On-Line with Schoolhouse Grill</dc:title>
  <dc:creator>Busick</dc:creator>
  <cp:lastModifiedBy>Kara Owen</cp:lastModifiedBy>
  <cp:revision>3</cp:revision>
  <cp:lastPrinted>2018-08-18T17:29:00Z</cp:lastPrinted>
  <dcterms:created xsi:type="dcterms:W3CDTF">2018-08-17T18:23:00Z</dcterms:created>
  <dcterms:modified xsi:type="dcterms:W3CDTF">2018-08-18T17:41:00Z</dcterms:modified>
</cp:coreProperties>
</file>